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"/>
        <w:gridCol w:w="1214"/>
        <w:gridCol w:w="64"/>
        <w:gridCol w:w="1061"/>
        <w:gridCol w:w="425"/>
        <w:gridCol w:w="288"/>
        <w:gridCol w:w="814"/>
        <w:gridCol w:w="23"/>
        <w:gridCol w:w="62"/>
        <w:gridCol w:w="697"/>
        <w:gridCol w:w="7"/>
        <w:gridCol w:w="1276"/>
        <w:gridCol w:w="598"/>
        <w:gridCol w:w="381"/>
        <w:gridCol w:w="439"/>
        <w:gridCol w:w="1016"/>
        <w:gridCol w:w="1809"/>
        <w:gridCol w:w="10"/>
      </w:tblGrid>
      <w:tr w:rsidR="00132E1E" w:rsidRPr="00B9491D" w14:paraId="1929F991" w14:textId="77777777" w:rsidTr="00512795">
        <w:trPr>
          <w:trHeight w:val="557"/>
          <w:jc w:val="center"/>
        </w:trPr>
        <w:tc>
          <w:tcPr>
            <w:tcW w:w="7231" w:type="dxa"/>
            <w:gridSpan w:val="13"/>
            <w:shd w:val="clear" w:color="auto" w:fill="auto"/>
            <w:vAlign w:val="center"/>
          </w:tcPr>
          <w:p w14:paraId="0892072D" w14:textId="77777777" w:rsidR="00132E1E" w:rsidRPr="001211E9" w:rsidRDefault="00B12733" w:rsidP="00F2288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1211E9">
              <w:rPr>
                <w:rFonts w:ascii="標楷體" w:eastAsia="標楷體" w:hAnsi="標楷體" w:hint="eastAsia"/>
                <w:szCs w:val="20"/>
              </w:rPr>
              <w:t>新北市政府訪查立案短期補習班</w:t>
            </w:r>
            <w:r w:rsidR="00501844" w:rsidRPr="001211E9">
              <w:rPr>
                <w:rFonts w:ascii="標楷體" w:eastAsia="標楷體" w:hAnsi="標楷體" w:hint="eastAsia"/>
                <w:szCs w:val="20"/>
              </w:rPr>
              <w:t>現場</w:t>
            </w:r>
            <w:r w:rsidR="004D55B0" w:rsidRPr="001211E9">
              <w:rPr>
                <w:rFonts w:ascii="標楷體" w:eastAsia="標楷體" w:hAnsi="標楷體" w:hint="eastAsia"/>
                <w:szCs w:val="20"/>
              </w:rPr>
              <w:t>紀</w:t>
            </w:r>
            <w:r w:rsidR="00501844" w:rsidRPr="001211E9">
              <w:rPr>
                <w:rFonts w:ascii="標楷體" w:eastAsia="標楷體" w:hAnsi="標楷體" w:hint="eastAsia"/>
                <w:szCs w:val="20"/>
              </w:rPr>
              <w:t>錄</w:t>
            </w:r>
            <w:r w:rsidRPr="001211E9">
              <w:rPr>
                <w:rFonts w:ascii="標楷體" w:eastAsia="標楷體" w:hAnsi="標楷體" w:hint="eastAsia"/>
                <w:szCs w:val="20"/>
              </w:rPr>
              <w:t>表</w:t>
            </w:r>
          </w:p>
        </w:tc>
        <w:tc>
          <w:tcPr>
            <w:tcW w:w="820" w:type="dxa"/>
            <w:gridSpan w:val="2"/>
            <w:shd w:val="clear" w:color="auto" w:fill="auto"/>
            <w:vAlign w:val="center"/>
          </w:tcPr>
          <w:p w14:paraId="652A0BE2" w14:textId="77777777" w:rsidR="00132E1E" w:rsidRPr="001211E9" w:rsidRDefault="00132E1E" w:rsidP="00F2288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1211E9">
              <w:rPr>
                <w:rFonts w:ascii="標楷體" w:eastAsia="標楷體" w:hAnsi="標楷體" w:hint="eastAsia"/>
                <w:szCs w:val="20"/>
              </w:rPr>
              <w:t>訪查日期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1916C255" w14:textId="77777777" w:rsidR="00132E1E" w:rsidRPr="001211E9" w:rsidRDefault="00132E1E" w:rsidP="008B5291">
            <w:pPr>
              <w:ind w:firstLineChars="150" w:firstLine="360"/>
              <w:rPr>
                <w:rFonts w:ascii="標楷體" w:eastAsia="標楷體" w:hAnsi="標楷體"/>
                <w:szCs w:val="20"/>
              </w:rPr>
            </w:pPr>
            <w:r w:rsidRPr="001211E9">
              <w:rPr>
                <w:rFonts w:ascii="標楷體" w:eastAsia="標楷體" w:hAnsi="標楷體" w:hint="eastAsia"/>
                <w:szCs w:val="20"/>
              </w:rPr>
              <w:t xml:space="preserve">年 </w:t>
            </w:r>
            <w:r w:rsidR="008772C1" w:rsidRPr="001211E9">
              <w:rPr>
                <w:rFonts w:ascii="標楷體" w:eastAsia="標楷體" w:hAnsi="標楷體" w:hint="eastAsia"/>
                <w:szCs w:val="20"/>
              </w:rPr>
              <w:t xml:space="preserve">  </w:t>
            </w:r>
            <w:r w:rsidRPr="001211E9">
              <w:rPr>
                <w:rFonts w:ascii="標楷體" w:eastAsia="標楷體" w:hAnsi="標楷體" w:hint="eastAsia"/>
                <w:szCs w:val="20"/>
              </w:rPr>
              <w:t>月</w:t>
            </w:r>
            <w:r w:rsidR="008772C1" w:rsidRPr="001211E9">
              <w:rPr>
                <w:rFonts w:ascii="標楷體" w:eastAsia="標楷體" w:hAnsi="標楷體" w:hint="eastAsia"/>
                <w:szCs w:val="20"/>
              </w:rPr>
              <w:t xml:space="preserve">  </w:t>
            </w:r>
            <w:r w:rsidR="008B5291" w:rsidRPr="001211E9">
              <w:rPr>
                <w:rFonts w:ascii="標楷體" w:eastAsia="標楷體" w:hAnsi="標楷體" w:hint="eastAsia"/>
                <w:szCs w:val="20"/>
              </w:rPr>
              <w:t xml:space="preserve"> </w:t>
            </w:r>
            <w:r w:rsidR="00536355" w:rsidRPr="001211E9">
              <w:rPr>
                <w:rFonts w:ascii="標楷體" w:eastAsia="標楷體" w:hAnsi="標楷體" w:hint="eastAsia"/>
                <w:szCs w:val="20"/>
              </w:rPr>
              <w:t>日</w:t>
            </w:r>
          </w:p>
        </w:tc>
      </w:tr>
      <w:tr w:rsidR="002E5BDE" w:rsidRPr="00B9491D" w14:paraId="1FA09B43" w14:textId="77777777" w:rsidTr="00BF6C85">
        <w:trPr>
          <w:trHeight w:val="544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7A57FC79" w14:textId="77777777" w:rsidR="004042E3" w:rsidRPr="001211E9" w:rsidRDefault="004042E3" w:rsidP="00F22887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1211E9">
              <w:rPr>
                <w:rFonts w:ascii="標楷體" w:eastAsia="標楷體" w:hAnsi="標楷體" w:hint="eastAsia"/>
              </w:rPr>
              <w:t>班名</w:t>
            </w:r>
            <w:proofErr w:type="gramEnd"/>
          </w:p>
        </w:tc>
        <w:tc>
          <w:tcPr>
            <w:tcW w:w="3052" w:type="dxa"/>
            <w:gridSpan w:val="5"/>
            <w:shd w:val="clear" w:color="auto" w:fill="auto"/>
            <w:vAlign w:val="center"/>
          </w:tcPr>
          <w:p w14:paraId="1C7DB521" w14:textId="77777777" w:rsidR="004042E3" w:rsidRPr="001211E9" w:rsidRDefault="005111AB" w:rsidP="00B159F1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 xml:space="preserve"> </w:t>
            </w:r>
          </w:p>
        </w:tc>
        <w:tc>
          <w:tcPr>
            <w:tcW w:w="899" w:type="dxa"/>
            <w:gridSpan w:val="3"/>
            <w:shd w:val="clear" w:color="auto" w:fill="auto"/>
            <w:vAlign w:val="center"/>
          </w:tcPr>
          <w:p w14:paraId="1D9A808B" w14:textId="77777777" w:rsidR="004042E3" w:rsidRPr="001211E9" w:rsidRDefault="004042E3" w:rsidP="00F97D63">
            <w:pPr>
              <w:ind w:left="32"/>
              <w:rPr>
                <w:rFonts w:ascii="標楷體" w:eastAsia="標楷體" w:hAnsi="標楷體"/>
                <w:szCs w:val="20"/>
              </w:rPr>
            </w:pPr>
            <w:r w:rsidRPr="001211E9">
              <w:rPr>
                <w:rFonts w:ascii="標楷體" w:eastAsia="標楷體" w:hAnsi="標楷體" w:hint="eastAsia"/>
                <w:szCs w:val="20"/>
              </w:rPr>
              <w:t>班址</w:t>
            </w:r>
          </w:p>
        </w:tc>
        <w:tc>
          <w:tcPr>
            <w:tcW w:w="3398" w:type="dxa"/>
            <w:gridSpan w:val="6"/>
            <w:shd w:val="clear" w:color="auto" w:fill="auto"/>
            <w:vAlign w:val="center"/>
          </w:tcPr>
          <w:p w14:paraId="4B4207E6" w14:textId="77777777" w:rsidR="004042E3" w:rsidRPr="001211E9" w:rsidRDefault="005111AB" w:rsidP="00E01FEB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 xml:space="preserve"> 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F35CD42" w14:textId="77777777" w:rsidR="004042E3" w:rsidRPr="001211E9" w:rsidRDefault="004042E3" w:rsidP="00F2288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1211E9">
              <w:rPr>
                <w:rFonts w:ascii="標楷體" w:eastAsia="標楷體" w:hAnsi="標楷體" w:hint="eastAsia"/>
                <w:szCs w:val="20"/>
              </w:rPr>
              <w:t>電話</w:t>
            </w:r>
          </w:p>
        </w:tc>
        <w:tc>
          <w:tcPr>
            <w:tcW w:w="1819" w:type="dxa"/>
            <w:gridSpan w:val="2"/>
            <w:shd w:val="clear" w:color="auto" w:fill="auto"/>
            <w:vAlign w:val="center"/>
          </w:tcPr>
          <w:p w14:paraId="0E103A7E" w14:textId="77777777" w:rsidR="004042E3" w:rsidRPr="001211E9" w:rsidRDefault="008772C1" w:rsidP="008B5291">
            <w:pPr>
              <w:jc w:val="both"/>
              <w:rPr>
                <w:rFonts w:ascii="標楷體" w:eastAsia="標楷體" w:hAnsi="標楷體"/>
                <w:szCs w:val="20"/>
              </w:rPr>
            </w:pPr>
            <w:r w:rsidRPr="001211E9">
              <w:rPr>
                <w:rFonts w:ascii="標楷體" w:eastAsia="標楷體" w:hAnsi="標楷體"/>
                <w:szCs w:val="20"/>
              </w:rPr>
              <w:t>(02)</w:t>
            </w:r>
            <w:r w:rsidR="008B5291" w:rsidRPr="001211E9">
              <w:rPr>
                <w:rFonts w:ascii="標楷體" w:eastAsia="標楷體" w:hAnsi="標楷體" w:hint="eastAsia"/>
                <w:szCs w:val="20"/>
              </w:rPr>
              <w:t xml:space="preserve"> </w:t>
            </w:r>
          </w:p>
        </w:tc>
      </w:tr>
      <w:tr w:rsidR="002E5BDE" w:rsidRPr="00B9491D" w14:paraId="17E38DFE" w14:textId="77777777" w:rsidTr="00BF6C85">
        <w:trPr>
          <w:trHeight w:val="552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6F71289D" w14:textId="77777777" w:rsidR="002E5BDE" w:rsidRPr="001211E9" w:rsidRDefault="002E5BDE" w:rsidP="00F22887">
            <w:pPr>
              <w:jc w:val="center"/>
              <w:rPr>
                <w:rFonts w:ascii="標楷體" w:eastAsia="標楷體" w:hAnsi="標楷體"/>
              </w:rPr>
            </w:pPr>
            <w:r w:rsidRPr="001211E9">
              <w:rPr>
                <w:rFonts w:ascii="標楷體" w:eastAsia="標楷體" w:hAnsi="標楷體" w:hint="eastAsia"/>
              </w:rPr>
              <w:t>立案</w:t>
            </w:r>
          </w:p>
          <w:p w14:paraId="632FEF9E" w14:textId="77777777" w:rsidR="002E5BDE" w:rsidRPr="001211E9" w:rsidRDefault="002E5BDE" w:rsidP="00F22887">
            <w:pPr>
              <w:jc w:val="center"/>
              <w:rPr>
                <w:rFonts w:ascii="標楷體" w:eastAsia="標楷體" w:hAnsi="標楷體"/>
              </w:rPr>
            </w:pPr>
            <w:r w:rsidRPr="001211E9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339" w:type="dxa"/>
            <w:gridSpan w:val="3"/>
            <w:shd w:val="clear" w:color="auto" w:fill="auto"/>
            <w:vAlign w:val="center"/>
          </w:tcPr>
          <w:p w14:paraId="41085F7C" w14:textId="77777777" w:rsidR="002E5BDE" w:rsidRPr="001211E9" w:rsidRDefault="002E5BDE" w:rsidP="002E5BDE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1211E9">
              <w:rPr>
                <w:rFonts w:ascii="標楷體" w:eastAsia="標楷體" w:hAnsi="標楷體" w:hint="eastAsia"/>
                <w:szCs w:val="20"/>
              </w:rPr>
              <w:t xml:space="preserve"> 年   月   日</w:t>
            </w:r>
          </w:p>
        </w:tc>
        <w:tc>
          <w:tcPr>
            <w:tcW w:w="713" w:type="dxa"/>
            <w:gridSpan w:val="2"/>
            <w:shd w:val="clear" w:color="auto" w:fill="auto"/>
            <w:vAlign w:val="center"/>
          </w:tcPr>
          <w:p w14:paraId="7943DEC7" w14:textId="77777777" w:rsidR="002E5BDE" w:rsidRPr="001211E9" w:rsidRDefault="002E5BDE" w:rsidP="001211E9">
            <w:pPr>
              <w:rPr>
                <w:rFonts w:ascii="標楷體" w:eastAsia="標楷體" w:hAnsi="標楷體"/>
                <w:szCs w:val="20"/>
              </w:rPr>
            </w:pPr>
            <w:r w:rsidRPr="001211E9">
              <w:rPr>
                <w:rFonts w:ascii="標楷體" w:eastAsia="標楷體" w:hAnsi="標楷體" w:hint="eastAsia"/>
                <w:szCs w:val="20"/>
              </w:rPr>
              <w:t>立案</w:t>
            </w:r>
          </w:p>
          <w:p w14:paraId="3BC6641E" w14:textId="77777777" w:rsidR="002E5BDE" w:rsidRPr="001211E9" w:rsidRDefault="002E5BDE" w:rsidP="001211E9">
            <w:pPr>
              <w:rPr>
                <w:rFonts w:ascii="標楷體" w:eastAsia="標楷體" w:hAnsi="標楷體"/>
                <w:szCs w:val="20"/>
              </w:rPr>
            </w:pPr>
            <w:r w:rsidRPr="001211E9">
              <w:rPr>
                <w:rFonts w:ascii="標楷體" w:eastAsia="標楷體" w:hAnsi="標楷體" w:hint="eastAsia"/>
                <w:szCs w:val="20"/>
              </w:rPr>
              <w:t>證號</w:t>
            </w:r>
          </w:p>
        </w:tc>
        <w:tc>
          <w:tcPr>
            <w:tcW w:w="1603" w:type="dxa"/>
            <w:gridSpan w:val="5"/>
            <w:shd w:val="clear" w:color="auto" w:fill="auto"/>
            <w:vAlign w:val="center"/>
          </w:tcPr>
          <w:p w14:paraId="44FB950F" w14:textId="77777777" w:rsidR="002E5BDE" w:rsidRPr="001211E9" w:rsidRDefault="002E5BDE" w:rsidP="00F22887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2924934" w14:textId="77777777" w:rsidR="002E5BDE" w:rsidRPr="001211E9" w:rsidRDefault="002E5BDE" w:rsidP="00F2288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1211E9">
              <w:rPr>
                <w:rFonts w:ascii="標楷體" w:eastAsia="標楷體" w:hAnsi="標楷體" w:hint="eastAsia"/>
                <w:szCs w:val="20"/>
              </w:rPr>
              <w:t>設立人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410F00D2" w14:textId="77777777" w:rsidR="002E5BDE" w:rsidRPr="001211E9" w:rsidRDefault="002E5BDE" w:rsidP="00D26F19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14:paraId="779F4337" w14:textId="77777777" w:rsidR="002E5BDE" w:rsidRPr="001211E9" w:rsidRDefault="002E5BDE" w:rsidP="004042E3">
            <w:pPr>
              <w:rPr>
                <w:rFonts w:ascii="標楷體" w:eastAsia="標楷體" w:hAnsi="標楷體"/>
                <w:szCs w:val="20"/>
              </w:rPr>
            </w:pPr>
            <w:r w:rsidRPr="001211E9">
              <w:rPr>
                <w:rFonts w:ascii="標楷體" w:eastAsia="標楷體" w:hAnsi="標楷體" w:hint="eastAsia"/>
                <w:szCs w:val="20"/>
              </w:rPr>
              <w:t>班主任</w:t>
            </w:r>
          </w:p>
        </w:tc>
        <w:tc>
          <w:tcPr>
            <w:tcW w:w="1819" w:type="dxa"/>
            <w:gridSpan w:val="2"/>
            <w:shd w:val="clear" w:color="auto" w:fill="auto"/>
            <w:vAlign w:val="center"/>
          </w:tcPr>
          <w:p w14:paraId="33E29E66" w14:textId="77777777" w:rsidR="002E5BDE" w:rsidRPr="001211E9" w:rsidRDefault="002E5BDE" w:rsidP="00F22887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</w:tr>
      <w:tr w:rsidR="001211E9" w:rsidRPr="00B9491D" w14:paraId="6CA81DEF" w14:textId="77777777" w:rsidTr="00BF6C85">
        <w:trPr>
          <w:trHeight w:val="534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0FCB0213" w14:textId="77777777" w:rsidR="004042E3" w:rsidRPr="001211E9" w:rsidRDefault="004042E3" w:rsidP="00F22887">
            <w:pPr>
              <w:jc w:val="center"/>
              <w:rPr>
                <w:rFonts w:ascii="標楷體" w:eastAsia="標楷體" w:hAnsi="標楷體"/>
              </w:rPr>
            </w:pPr>
            <w:r w:rsidRPr="001211E9">
              <w:rPr>
                <w:rFonts w:ascii="標楷體" w:eastAsia="標楷體" w:hAnsi="標楷體" w:hint="eastAsia"/>
              </w:rPr>
              <w:t>主管</w:t>
            </w:r>
          </w:p>
          <w:p w14:paraId="7A1B3A3D" w14:textId="77777777" w:rsidR="004042E3" w:rsidRPr="001211E9" w:rsidRDefault="004042E3" w:rsidP="00F22887">
            <w:pPr>
              <w:jc w:val="center"/>
              <w:rPr>
                <w:rFonts w:ascii="標楷體" w:eastAsia="標楷體" w:hAnsi="標楷體"/>
              </w:rPr>
            </w:pPr>
            <w:r w:rsidRPr="001211E9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3052" w:type="dxa"/>
            <w:gridSpan w:val="5"/>
            <w:shd w:val="clear" w:color="auto" w:fill="auto"/>
            <w:vAlign w:val="center"/>
          </w:tcPr>
          <w:p w14:paraId="01961DDD" w14:textId="77777777" w:rsidR="004042E3" w:rsidRPr="001211E9" w:rsidRDefault="004042E3" w:rsidP="00F2288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1211E9">
              <w:rPr>
                <w:rFonts w:ascii="標楷體" w:eastAsia="標楷體" w:hAnsi="標楷體" w:hint="eastAsia"/>
                <w:szCs w:val="20"/>
              </w:rPr>
              <w:t>檢查項目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70469BE" w14:textId="77777777" w:rsidR="004042E3" w:rsidRPr="001211E9" w:rsidRDefault="004042E3" w:rsidP="0019061B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1211E9">
              <w:rPr>
                <w:rFonts w:ascii="標楷體" w:eastAsia="標楷體" w:hAnsi="標楷體" w:hint="eastAsia"/>
                <w:szCs w:val="20"/>
              </w:rPr>
              <w:t>符合規定</w:t>
            </w:r>
          </w:p>
        </w:tc>
        <w:tc>
          <w:tcPr>
            <w:tcW w:w="789" w:type="dxa"/>
            <w:gridSpan w:val="4"/>
            <w:shd w:val="clear" w:color="auto" w:fill="auto"/>
            <w:vAlign w:val="center"/>
          </w:tcPr>
          <w:p w14:paraId="7F59A2A5" w14:textId="77777777" w:rsidR="004D55B0" w:rsidRPr="001211E9" w:rsidRDefault="004042E3" w:rsidP="00F2288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1211E9">
              <w:rPr>
                <w:rFonts w:ascii="標楷體" w:eastAsia="標楷體" w:hAnsi="標楷體" w:hint="eastAsia"/>
                <w:szCs w:val="20"/>
              </w:rPr>
              <w:t>不符</w:t>
            </w:r>
          </w:p>
          <w:p w14:paraId="2CC18CA7" w14:textId="77777777" w:rsidR="004042E3" w:rsidRPr="001211E9" w:rsidRDefault="004042E3" w:rsidP="00F2288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1211E9">
              <w:rPr>
                <w:rFonts w:ascii="標楷體" w:eastAsia="標楷體" w:hAnsi="標楷體" w:hint="eastAsia"/>
                <w:szCs w:val="20"/>
              </w:rPr>
              <w:t>規定</w:t>
            </w:r>
          </w:p>
        </w:tc>
        <w:tc>
          <w:tcPr>
            <w:tcW w:w="3710" w:type="dxa"/>
            <w:gridSpan w:val="5"/>
            <w:shd w:val="clear" w:color="auto" w:fill="auto"/>
            <w:vAlign w:val="center"/>
          </w:tcPr>
          <w:p w14:paraId="183DAE20" w14:textId="77777777" w:rsidR="004042E3" w:rsidRPr="001211E9" w:rsidRDefault="00B9491D" w:rsidP="00F2288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1211E9">
              <w:rPr>
                <w:rFonts w:ascii="標楷體" w:eastAsia="標楷體" w:hAnsi="標楷體" w:hint="eastAsia"/>
                <w:szCs w:val="20"/>
              </w:rPr>
              <w:t>查處情形</w:t>
            </w:r>
          </w:p>
        </w:tc>
        <w:tc>
          <w:tcPr>
            <w:tcW w:w="1819" w:type="dxa"/>
            <w:gridSpan w:val="2"/>
            <w:shd w:val="clear" w:color="auto" w:fill="auto"/>
            <w:vAlign w:val="center"/>
          </w:tcPr>
          <w:p w14:paraId="114DB1BB" w14:textId="77777777" w:rsidR="004042E3" w:rsidRPr="001211E9" w:rsidRDefault="00B9491D" w:rsidP="00F22887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1211E9">
              <w:rPr>
                <w:rFonts w:ascii="標楷體" w:eastAsia="標楷體" w:hAnsi="標楷體" w:hint="eastAsia"/>
                <w:szCs w:val="20"/>
              </w:rPr>
              <w:t>備註</w:t>
            </w:r>
          </w:p>
        </w:tc>
      </w:tr>
      <w:tr w:rsidR="001211E9" w:rsidRPr="00B9491D" w14:paraId="7BC0C2CB" w14:textId="77777777" w:rsidTr="00BF6C85">
        <w:trPr>
          <w:trHeight w:val="578"/>
          <w:jc w:val="center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15336" w14:textId="77777777" w:rsidR="004B3387" w:rsidRDefault="004B3387" w:rsidP="00F65A25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 w:rsidRPr="00F65A25">
              <w:rPr>
                <w:rFonts w:ascii="標楷體" w:eastAsia="標楷體" w:hAnsi="標楷體" w:hint="eastAsia"/>
              </w:rPr>
              <w:t>教</w:t>
            </w:r>
          </w:p>
          <w:p w14:paraId="4A31FBFC" w14:textId="77777777" w:rsidR="004B3387" w:rsidRDefault="004B3387" w:rsidP="00F65A25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 w:rsidRPr="00F65A25">
              <w:rPr>
                <w:rFonts w:ascii="標楷體" w:eastAsia="標楷體" w:hAnsi="標楷體" w:hint="eastAsia"/>
              </w:rPr>
              <w:t>育</w:t>
            </w:r>
          </w:p>
          <w:p w14:paraId="7A9CC351" w14:textId="77777777" w:rsidR="004B3387" w:rsidRPr="00F65A25" w:rsidRDefault="004B3387" w:rsidP="00F65A25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 w:rsidRPr="00F65A25">
              <w:rPr>
                <w:rFonts w:ascii="標楷體" w:eastAsia="標楷體" w:hAnsi="標楷體" w:hint="eastAsia"/>
              </w:rPr>
              <w:t>局</w:t>
            </w: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DF348" w14:textId="77777777" w:rsidR="004B3387" w:rsidRPr="001211E9" w:rsidRDefault="004B3387" w:rsidP="0081415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招牌、廣告及招生文件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B10E9" w14:textId="77777777" w:rsidR="004B3387" w:rsidRPr="001211E9" w:rsidRDefault="004B3387" w:rsidP="00BE738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488F2" w14:textId="77777777" w:rsidR="004B3387" w:rsidRPr="001211E9" w:rsidRDefault="004B3387" w:rsidP="00BE738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67EA3" w14:textId="77777777" w:rsidR="004B3387" w:rsidRPr="001211E9" w:rsidRDefault="004B3387" w:rsidP="00501844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4FB12" w14:textId="77777777" w:rsidR="004B3387" w:rsidRPr="001211E9" w:rsidRDefault="004B3387" w:rsidP="0099000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準</w:t>
            </w:r>
            <w:proofErr w:type="gramEnd"/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17、</w:t>
            </w: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規</w:t>
            </w:r>
            <w:proofErr w:type="gramEnd"/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10)</w:t>
            </w:r>
          </w:p>
        </w:tc>
      </w:tr>
      <w:tr w:rsidR="001211E9" w:rsidRPr="00B9491D" w14:paraId="03889DBC" w14:textId="77777777" w:rsidTr="00BF6C85">
        <w:trPr>
          <w:trHeight w:val="578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DDD1C" w14:textId="77777777" w:rsidR="004B3387" w:rsidRPr="00F65A25" w:rsidRDefault="004B3387" w:rsidP="008141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83C49" w14:textId="77777777" w:rsidR="004B3387" w:rsidRPr="001211E9" w:rsidRDefault="004B3387" w:rsidP="0081415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懸掛立案證書正本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9071" w14:textId="77777777" w:rsidR="004B3387" w:rsidRPr="001211E9" w:rsidRDefault="004B3387" w:rsidP="007E522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B034F" w14:textId="77777777" w:rsidR="004B3387" w:rsidRPr="001211E9" w:rsidRDefault="004B3387" w:rsidP="007E522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AD9BE" w14:textId="77777777" w:rsidR="004B3387" w:rsidRPr="001211E9" w:rsidRDefault="004B3387" w:rsidP="007E522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04B61" w14:textId="77777777" w:rsidR="004B3387" w:rsidRPr="001211E9" w:rsidRDefault="004B3387" w:rsidP="0099000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準</w:t>
            </w:r>
            <w:proofErr w:type="gramEnd"/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10)</w:t>
            </w:r>
          </w:p>
        </w:tc>
      </w:tr>
      <w:tr w:rsidR="001211E9" w:rsidRPr="00B9491D" w14:paraId="78E2E165" w14:textId="77777777" w:rsidTr="00BF6C85">
        <w:trPr>
          <w:trHeight w:val="578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7F271" w14:textId="77777777" w:rsidR="004B3387" w:rsidRPr="00F65A25" w:rsidRDefault="004B3387" w:rsidP="008141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C94EB" w14:textId="77777777" w:rsidR="004B3387" w:rsidRPr="001211E9" w:rsidRDefault="004B3387" w:rsidP="0081415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設立人及班主任身分證明文件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9DA3A" w14:textId="77777777" w:rsidR="004B3387" w:rsidRPr="001211E9" w:rsidRDefault="004B3387" w:rsidP="007E522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5E1A0" w14:textId="77777777" w:rsidR="004B3387" w:rsidRPr="001211E9" w:rsidRDefault="004B3387" w:rsidP="007E522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D8905" w14:textId="77777777" w:rsidR="004B3387" w:rsidRPr="001211E9" w:rsidRDefault="004B3387" w:rsidP="007E522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E731C" w14:textId="77777777" w:rsidR="004B3387" w:rsidRPr="001211E9" w:rsidRDefault="004B3387" w:rsidP="004D55B0">
            <w:pPr>
              <w:ind w:leftChars="-45" w:left="-108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（補教法</w:t>
            </w:r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9）</w:t>
            </w:r>
          </w:p>
        </w:tc>
      </w:tr>
      <w:tr w:rsidR="001211E9" w:rsidRPr="00B9491D" w14:paraId="0AFE0A98" w14:textId="77777777" w:rsidTr="00BF6C85">
        <w:trPr>
          <w:trHeight w:val="578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DD2EF" w14:textId="77777777" w:rsidR="004B3387" w:rsidRPr="00F65A25" w:rsidRDefault="004B3387" w:rsidP="008141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1DC62" w14:textId="77777777" w:rsidR="004B3387" w:rsidRPr="001211E9" w:rsidRDefault="004B3387" w:rsidP="00BA411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線上平臺</w:t>
            </w:r>
            <w:proofErr w:type="gramEnd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填報教職員工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09954" w14:textId="77777777" w:rsidR="004B3387" w:rsidRPr="001211E9" w:rsidRDefault="004B3387" w:rsidP="00AD1F3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723C7" w14:textId="77777777" w:rsidR="004B3387" w:rsidRPr="001211E9" w:rsidRDefault="004B3387" w:rsidP="00AD1F3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4514C" w14:textId="77777777" w:rsidR="004B3387" w:rsidRPr="001211E9" w:rsidRDefault="004B3387" w:rsidP="00AD1F3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FBFCE" w14:textId="77777777" w:rsidR="004B3387" w:rsidRPr="001211E9" w:rsidRDefault="004B3387" w:rsidP="00BA4119">
            <w:pPr>
              <w:ind w:leftChars="-45" w:left="-108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（補教法</w:t>
            </w:r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9）</w:t>
            </w:r>
          </w:p>
        </w:tc>
      </w:tr>
      <w:tr w:rsidR="001211E9" w:rsidRPr="00B9491D" w14:paraId="5CE292DF" w14:textId="77777777" w:rsidTr="00BF6C85">
        <w:trPr>
          <w:trHeight w:val="590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92B01" w14:textId="77777777" w:rsidR="004B3387" w:rsidRPr="00F65A25" w:rsidRDefault="004B3387" w:rsidP="008141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3B1A2" w14:textId="77777777" w:rsidR="004B3387" w:rsidRPr="001211E9" w:rsidRDefault="004B3387" w:rsidP="00BA4119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教職員工名冊(含外籍老師)及其警察刑事紀錄證明書、學生名冊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27FC0" w14:textId="77777777" w:rsidR="004B3387" w:rsidRPr="001211E9" w:rsidRDefault="004B3387" w:rsidP="00AD1F35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BB1CD" w14:textId="77777777" w:rsidR="004B3387" w:rsidRPr="001211E9" w:rsidRDefault="004B3387" w:rsidP="00AD1F35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1097F" w14:textId="77777777" w:rsidR="004B3387" w:rsidRPr="001211E9" w:rsidRDefault="004B3387" w:rsidP="00AD1F35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62913" w14:textId="77777777" w:rsidR="004B3387" w:rsidRPr="001211E9" w:rsidRDefault="004B3387" w:rsidP="00941659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規</w:t>
            </w:r>
            <w:proofErr w:type="gramEnd"/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10)</w:t>
            </w:r>
          </w:p>
        </w:tc>
      </w:tr>
      <w:tr w:rsidR="001211E9" w:rsidRPr="00B9491D" w14:paraId="7D780885" w14:textId="77777777" w:rsidTr="00BF6C85">
        <w:trPr>
          <w:trHeight w:val="510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94E19" w14:textId="77777777" w:rsidR="004B3387" w:rsidRPr="00F65A25" w:rsidRDefault="004B3387" w:rsidP="009359E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61428" w14:textId="77777777" w:rsidR="004B3387" w:rsidRPr="001211E9" w:rsidRDefault="004B3387" w:rsidP="009359E4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定型化契約書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4521" w14:textId="77777777" w:rsidR="004B3387" w:rsidRPr="001211E9" w:rsidRDefault="004B3387" w:rsidP="009359E4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8F3E8" w14:textId="77777777" w:rsidR="004B3387" w:rsidRPr="001211E9" w:rsidRDefault="004B3387" w:rsidP="009359E4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1DADB" w14:textId="77777777" w:rsidR="004B3387" w:rsidRPr="001211E9" w:rsidRDefault="004B3387" w:rsidP="00F97D63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□未提供　□未與消費者簽訂契約</w:t>
            </w:r>
          </w:p>
          <w:p w14:paraId="44F5D9A7" w14:textId="77777777" w:rsidR="004B3387" w:rsidRPr="001211E9" w:rsidRDefault="004B3387" w:rsidP="00F97D63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□契約</w:t>
            </w:r>
            <w:r w:rsidRPr="001211E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違反</w:t>
            </w:r>
            <w:r w:rsidRPr="001211E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應記載及不得記載事項</w:t>
            </w:r>
          </w:p>
          <w:p w14:paraId="26ABAA32" w14:textId="77777777" w:rsidR="004B3387" w:rsidRPr="001211E9" w:rsidRDefault="004B3387" w:rsidP="00F97D63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□未使用最新版本契約書　</w:t>
            </w:r>
          </w:p>
          <w:p w14:paraId="22AD016E" w14:textId="77777777" w:rsidR="004B3387" w:rsidRPr="001211E9" w:rsidRDefault="004B3387" w:rsidP="00F97D63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</w:pPr>
            <w:r w:rsidRPr="001211E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□其他：</w:t>
            </w:r>
            <w:r w:rsidRPr="001211E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　　　　　　　　　　　　　　　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C9474" w14:textId="77777777" w:rsidR="004B3387" w:rsidRPr="001211E9" w:rsidRDefault="004B3387" w:rsidP="009359E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準</w:t>
            </w:r>
            <w:proofErr w:type="gramEnd"/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30、</w:t>
            </w: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規</w:t>
            </w:r>
            <w:proofErr w:type="gramEnd"/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10)</w:t>
            </w:r>
          </w:p>
        </w:tc>
      </w:tr>
      <w:tr w:rsidR="001211E9" w:rsidRPr="00B9491D" w14:paraId="4FE16D0F" w14:textId="77777777" w:rsidTr="00BF6C85">
        <w:trPr>
          <w:trHeight w:val="607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BC31E" w14:textId="77777777" w:rsidR="004B3387" w:rsidRPr="00F65A25" w:rsidRDefault="004B3387" w:rsidP="009359E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8FF7B" w14:textId="77777777" w:rsidR="004B3387" w:rsidRPr="001211E9" w:rsidRDefault="004B3387" w:rsidP="009359E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收費收據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E0A9F" w14:textId="77777777" w:rsidR="004B3387" w:rsidRPr="001211E9" w:rsidRDefault="004B3387" w:rsidP="009359E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A3B38" w14:textId="77777777" w:rsidR="004B3387" w:rsidRPr="001211E9" w:rsidRDefault="004B3387" w:rsidP="009359E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BBCC" w14:textId="77777777" w:rsidR="004B3387" w:rsidRPr="001211E9" w:rsidRDefault="004B3387" w:rsidP="00420D5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 xml:space="preserve">□未提供　</w:t>
            </w:r>
          </w:p>
          <w:p w14:paraId="13873C88" w14:textId="77777777" w:rsidR="004B3387" w:rsidRPr="001211E9" w:rsidRDefault="004B3387" w:rsidP="00420D54">
            <w:pPr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□內容不符規定：</w:t>
            </w:r>
            <w:r w:rsidRPr="001211E9"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                   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9E275" w14:textId="77777777" w:rsidR="004B3387" w:rsidRPr="001211E9" w:rsidRDefault="004B3387" w:rsidP="009359E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準</w:t>
            </w:r>
            <w:proofErr w:type="gramEnd"/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23、</w:t>
            </w:r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24、</w:t>
            </w: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規</w:t>
            </w:r>
            <w:proofErr w:type="gramEnd"/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10)</w:t>
            </w:r>
          </w:p>
        </w:tc>
      </w:tr>
      <w:tr w:rsidR="001211E9" w:rsidRPr="00B9491D" w14:paraId="64551902" w14:textId="77777777" w:rsidTr="00BF6C85">
        <w:trPr>
          <w:trHeight w:val="607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1A807" w14:textId="77777777" w:rsidR="004B3387" w:rsidRPr="00F65A25" w:rsidRDefault="004B3387" w:rsidP="009359E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7C446" w14:textId="77777777" w:rsidR="004B3387" w:rsidRPr="001211E9" w:rsidRDefault="004B3387" w:rsidP="009359E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公共安全、消防安全申報證明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17FF5" w14:textId="77777777" w:rsidR="004B3387" w:rsidRPr="001211E9" w:rsidRDefault="004B3387" w:rsidP="009359E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69B44" w14:textId="77777777" w:rsidR="004B3387" w:rsidRPr="001211E9" w:rsidRDefault="004B3387" w:rsidP="009359E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F6190" w14:textId="77777777" w:rsidR="004B3387" w:rsidRPr="001211E9" w:rsidRDefault="004B3387" w:rsidP="009359E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公安申報年度：__________年</w:t>
            </w:r>
          </w:p>
          <w:p w14:paraId="530E8D54" w14:textId="77777777" w:rsidR="004B3387" w:rsidRPr="001211E9" w:rsidRDefault="004B3387" w:rsidP="009359E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消安申報年度：__________年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BC4F" w14:textId="77777777" w:rsidR="004B3387" w:rsidRPr="001211E9" w:rsidRDefault="004B3387" w:rsidP="009359E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規</w:t>
            </w:r>
            <w:proofErr w:type="gramEnd"/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10)</w:t>
            </w:r>
          </w:p>
        </w:tc>
      </w:tr>
      <w:tr w:rsidR="001211E9" w:rsidRPr="00B9491D" w14:paraId="1430E9AA" w14:textId="77777777" w:rsidTr="00BF6C85">
        <w:trPr>
          <w:trHeight w:val="578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D5ABD" w14:textId="77777777" w:rsidR="004B3387" w:rsidRPr="00F65A25" w:rsidRDefault="004B3387" w:rsidP="00C843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EC58D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個人資料維護計畫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D713D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E01C8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74094" w14:textId="77777777" w:rsidR="004B3387" w:rsidRPr="001211E9" w:rsidRDefault="004B3387" w:rsidP="00C84357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54F53" w14:textId="77777777" w:rsidR="004B3387" w:rsidRPr="001211E9" w:rsidRDefault="004B3387" w:rsidP="00C8435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規</w:t>
            </w:r>
            <w:proofErr w:type="gramEnd"/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10、</w:t>
            </w: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個</w:t>
            </w:r>
            <w:proofErr w:type="gramEnd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資法)</w:t>
            </w:r>
          </w:p>
        </w:tc>
      </w:tr>
      <w:tr w:rsidR="001211E9" w:rsidRPr="00B9491D" w14:paraId="2DD3AA7D" w14:textId="77777777" w:rsidTr="00BF6C85">
        <w:trPr>
          <w:trHeight w:val="578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0CF50" w14:textId="77777777" w:rsidR="004B3387" w:rsidRPr="00F65A25" w:rsidRDefault="004B3387" w:rsidP="00C843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DFE83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公共意外責任險投保證明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9C840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3FF04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B0609" w14:textId="77777777" w:rsidR="004B3387" w:rsidRPr="001211E9" w:rsidRDefault="004B3387" w:rsidP="00C8435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□未提供　□投保金額不符規定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348FC" w14:textId="77777777" w:rsidR="004B3387" w:rsidRPr="001211E9" w:rsidRDefault="004B3387" w:rsidP="00C8435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準</w:t>
            </w:r>
            <w:proofErr w:type="gramEnd"/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29、</w:t>
            </w: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規</w:t>
            </w:r>
            <w:proofErr w:type="gramEnd"/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10)</w:t>
            </w:r>
          </w:p>
        </w:tc>
      </w:tr>
      <w:tr w:rsidR="001211E9" w:rsidRPr="00B9491D" w14:paraId="60EA2E44" w14:textId="77777777" w:rsidTr="00BF6C85">
        <w:trPr>
          <w:trHeight w:val="607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04711" w14:textId="77777777" w:rsidR="004B3387" w:rsidRPr="00F65A25" w:rsidRDefault="004B3387" w:rsidP="00C843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31FDB" w14:textId="77777777" w:rsidR="004B3387" w:rsidRPr="001211E9" w:rsidRDefault="004B3387" w:rsidP="00C8435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張貼性騷擾防治、申訴</w:t>
            </w:r>
          </w:p>
          <w:p w14:paraId="6219F5BD" w14:textId="77777777" w:rsidR="004B3387" w:rsidRPr="001211E9" w:rsidRDefault="004B3387" w:rsidP="00C8435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及調查處理措施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5440E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0923F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74778" w14:textId="77777777" w:rsidR="004B3387" w:rsidRPr="001211E9" w:rsidRDefault="004B3387" w:rsidP="00C84357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D6C22" w14:textId="77777777" w:rsidR="004B3387" w:rsidRPr="001211E9" w:rsidRDefault="004B3387" w:rsidP="00C8435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規</w:t>
            </w:r>
            <w:proofErr w:type="gramEnd"/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10、性騷擾防治法</w:t>
            </w:r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7)</w:t>
            </w:r>
          </w:p>
        </w:tc>
      </w:tr>
      <w:tr w:rsidR="001211E9" w:rsidRPr="00B9491D" w14:paraId="4DF9A338" w14:textId="77777777" w:rsidTr="00BF6C85">
        <w:trPr>
          <w:trHeight w:val="578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DBF59" w14:textId="77777777" w:rsidR="004B3387" w:rsidRPr="00F65A25" w:rsidRDefault="004B3387" w:rsidP="00C843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2683D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依立案科目、對象授課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5BAC3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A9311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8F747" w14:textId="77777777" w:rsidR="004B3387" w:rsidRPr="001211E9" w:rsidRDefault="004B3387" w:rsidP="00C84357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31B42" w14:textId="77777777" w:rsidR="004B3387" w:rsidRPr="001211E9" w:rsidRDefault="004B3387" w:rsidP="00C8435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準</w:t>
            </w:r>
            <w:proofErr w:type="gramEnd"/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10、</w:t>
            </w:r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11)</w:t>
            </w:r>
          </w:p>
        </w:tc>
      </w:tr>
      <w:tr w:rsidR="001211E9" w:rsidRPr="00B9491D" w14:paraId="27EA4CC8" w14:textId="77777777" w:rsidTr="00BF6C85">
        <w:trPr>
          <w:trHeight w:val="1253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77913" w14:textId="77777777" w:rsidR="004B3387" w:rsidRPr="00F65A25" w:rsidRDefault="004B3387" w:rsidP="00C843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D706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經營非補習班業務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1C43D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247CE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9760B" w14:textId="77777777" w:rsidR="004B3387" w:rsidRPr="001211E9" w:rsidRDefault="004B3387" w:rsidP="00C8435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□幼兒園</w:t>
            </w:r>
          </w:p>
          <w:p w14:paraId="18D22D0F" w14:textId="77777777" w:rsidR="004B3387" w:rsidRPr="001211E9" w:rsidRDefault="004B3387" w:rsidP="00C8435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□兒童課後照顧服務中心</w:t>
            </w:r>
          </w:p>
          <w:p w14:paraId="5217609B" w14:textId="77777777" w:rsidR="004B3387" w:rsidRPr="001211E9" w:rsidRDefault="004B3387" w:rsidP="00C84357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□其他__________________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1F113" w14:textId="77777777" w:rsidR="004B3387" w:rsidRPr="001211E9" w:rsidRDefault="004B3387" w:rsidP="00C8435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準</w:t>
            </w:r>
            <w:proofErr w:type="gramEnd"/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38)</w:t>
            </w:r>
          </w:p>
        </w:tc>
      </w:tr>
      <w:tr w:rsidR="001211E9" w:rsidRPr="00B9491D" w14:paraId="3B7A929D" w14:textId="77777777" w:rsidTr="00BF6C85">
        <w:trPr>
          <w:trHeight w:val="578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05731" w14:textId="77777777" w:rsidR="004B3387" w:rsidRPr="00F65A25" w:rsidRDefault="004B3387" w:rsidP="00C843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DD807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擅自變更班址(舍)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56D98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A2D06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DF9A0" w14:textId="77777777" w:rsidR="004B3387" w:rsidRPr="001211E9" w:rsidRDefault="004B3387" w:rsidP="00C84357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E3CAE" w14:textId="77777777" w:rsidR="004B3387" w:rsidRPr="001211E9" w:rsidRDefault="004B3387" w:rsidP="00C8435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準</w:t>
            </w:r>
            <w:proofErr w:type="gramEnd"/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10、</w:t>
            </w:r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11)</w:t>
            </w:r>
          </w:p>
        </w:tc>
      </w:tr>
      <w:tr w:rsidR="002E5BDE" w:rsidRPr="00B9491D" w14:paraId="5787EC52" w14:textId="77777777" w:rsidTr="00BF6C85">
        <w:trPr>
          <w:trHeight w:val="663"/>
          <w:jc w:val="center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75BBD" w14:textId="77777777" w:rsidR="002E5BDE" w:rsidRPr="00F65A25" w:rsidRDefault="002E5BDE" w:rsidP="00C843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73F2B" w14:textId="77777777" w:rsidR="002E5BDE" w:rsidRPr="001211E9" w:rsidRDefault="002E5BDE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學員交通車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F48D5" w14:textId="77777777" w:rsidR="002E5BDE" w:rsidRPr="001211E9" w:rsidRDefault="002E5BDE" w:rsidP="002E5BD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□無</w:t>
            </w:r>
          </w:p>
          <w:p w14:paraId="27CA0918" w14:textId="77777777" w:rsidR="002E5BDE" w:rsidRPr="001211E9" w:rsidRDefault="002E5BDE" w:rsidP="002E5BD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□有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B9EE9" w14:textId="77777777" w:rsidR="002E5BDE" w:rsidRPr="001211E9" w:rsidRDefault="002E5BDE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C052B" w14:textId="77777777" w:rsidR="002E5BDE" w:rsidRPr="001211E9" w:rsidRDefault="002E5BDE" w:rsidP="00C84357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F291F" w14:textId="77777777" w:rsidR="002E5BDE" w:rsidRPr="001211E9" w:rsidRDefault="002E5BDE" w:rsidP="002E5BDE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□未核備，車號______________</w:t>
            </w:r>
          </w:p>
          <w:p w14:paraId="7F5976AE" w14:textId="77777777" w:rsidR="002E5BDE" w:rsidRPr="001211E9" w:rsidRDefault="002E5BDE" w:rsidP="002E5BD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□核備，檢查事項(如附表)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AEB0C" w14:textId="77777777" w:rsidR="002E5BDE" w:rsidRPr="00307915" w:rsidRDefault="002E5BDE" w:rsidP="00C84357">
            <w:pPr>
              <w:rPr>
                <w:rFonts w:ascii="標楷體" w:eastAsia="標楷體" w:hAnsi="標楷體"/>
                <w:sz w:val="18"/>
                <w:szCs w:val="18"/>
              </w:rPr>
            </w:pPr>
            <w:proofErr w:type="gramStart"/>
            <w:r w:rsidRPr="00307915">
              <w:rPr>
                <w:rFonts w:ascii="標楷體" w:eastAsia="標楷體" w:hAnsi="標楷體" w:hint="eastAsia"/>
                <w:sz w:val="18"/>
                <w:szCs w:val="18"/>
              </w:rPr>
              <w:t>規</w:t>
            </w:r>
            <w:proofErr w:type="gramEnd"/>
            <w:r w:rsidRPr="00307915">
              <w:rPr>
                <w:rFonts w:ascii="標楷體" w:eastAsia="標楷體" w:hAnsi="標楷體"/>
                <w:sz w:val="18"/>
                <w:szCs w:val="18"/>
              </w:rPr>
              <w:t>§</w:t>
            </w:r>
            <w:r w:rsidRPr="00307915">
              <w:rPr>
                <w:rFonts w:ascii="標楷體" w:eastAsia="標楷體" w:hAnsi="標楷體" w:hint="eastAsia"/>
                <w:sz w:val="18"/>
                <w:szCs w:val="18"/>
              </w:rPr>
              <w:t>12、學生交通車管理辦法、兒權法</w:t>
            </w:r>
          </w:p>
        </w:tc>
      </w:tr>
      <w:tr w:rsidR="001211E9" w:rsidRPr="00B9491D" w14:paraId="6DDF151E" w14:textId="77777777" w:rsidTr="00BF6C85">
        <w:trPr>
          <w:trHeight w:val="516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1F223" w14:textId="77777777" w:rsidR="004B3387" w:rsidRPr="00F65A25" w:rsidRDefault="004B3387" w:rsidP="00C843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2F537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瓦斯爐或熱水器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62A47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0C3D4" w14:textId="77777777" w:rsidR="004B3387" w:rsidRPr="001211E9" w:rsidRDefault="004B3387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57448" w14:textId="77777777" w:rsidR="004B3387" w:rsidRPr="001211E9" w:rsidRDefault="004B3387" w:rsidP="00C84357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AC6F2" w14:textId="77777777" w:rsidR="004B3387" w:rsidRPr="001211E9" w:rsidRDefault="004B3387" w:rsidP="00C84357">
            <w:pPr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規</w:t>
            </w:r>
            <w:proofErr w:type="gramEnd"/>
            <w:r w:rsidRPr="001211E9">
              <w:rPr>
                <w:rFonts w:ascii="標楷體" w:eastAsia="標楷體" w:hAnsi="標楷體"/>
                <w:sz w:val="20"/>
                <w:szCs w:val="20"/>
              </w:rPr>
              <w:t>§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9（烹飪或其他相關課程例外）</w:t>
            </w:r>
          </w:p>
        </w:tc>
      </w:tr>
      <w:tr w:rsidR="00BF6C85" w:rsidRPr="00B9491D" w14:paraId="6A6A6588" w14:textId="77777777" w:rsidTr="00BF6C85">
        <w:trPr>
          <w:trHeight w:val="516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A0C9F" w14:textId="77777777" w:rsidR="00BF6C85" w:rsidRPr="00F65A25" w:rsidRDefault="00BF6C85" w:rsidP="00C843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2F8D2" w14:textId="1609C2C3" w:rsidR="00BF6C85" w:rsidRPr="001211E9" w:rsidRDefault="00BF6C85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是否實施反針孔攝影檢查，並將結果做成書面紀錄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04797" w14:textId="77777777" w:rsidR="00BF6C85" w:rsidRPr="009374A3" w:rsidRDefault="00BF6C85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72148" w14:textId="77777777" w:rsidR="00BF6C85" w:rsidRPr="001211E9" w:rsidRDefault="00BF6C85" w:rsidP="00C8435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D19A1" w14:textId="77777777" w:rsidR="00BF6C85" w:rsidRPr="001211E9" w:rsidRDefault="00BF6C85" w:rsidP="009374A3">
            <w:pPr>
              <w:jc w:val="both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FA8C5" w14:textId="027BF8EA" w:rsidR="00BF6C85" w:rsidRPr="001211E9" w:rsidRDefault="00BF6C85" w:rsidP="004B3387">
            <w:pPr>
              <w:jc w:val="both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</w:p>
        </w:tc>
      </w:tr>
      <w:tr w:rsidR="006B6CAC" w14:paraId="0C188A62" w14:textId="77777777" w:rsidTr="00F13B1A">
        <w:trPr>
          <w:gridAfter w:val="1"/>
          <w:wAfter w:w="10" w:type="dxa"/>
          <w:trHeight w:val="360"/>
          <w:jc w:val="center"/>
        </w:trPr>
        <w:tc>
          <w:tcPr>
            <w:tcW w:w="702" w:type="dxa"/>
            <w:vMerge w:val="restart"/>
            <w:shd w:val="clear" w:color="auto" w:fill="auto"/>
            <w:vAlign w:val="center"/>
          </w:tcPr>
          <w:p w14:paraId="0EC5F5B1" w14:textId="77777777" w:rsidR="0037684A" w:rsidRPr="00790074" w:rsidRDefault="006B6CAC" w:rsidP="00790074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304BB">
              <w:rPr>
                <w:rFonts w:ascii="標楷體" w:eastAsia="標楷體" w:hAnsi="標楷體" w:hint="eastAsia"/>
                <w:sz w:val="22"/>
              </w:rPr>
              <w:lastRenderedPageBreak/>
              <w:t>疑似違反兒少人身安全情事</w:t>
            </w:r>
          </w:p>
        </w:tc>
        <w:tc>
          <w:tcPr>
            <w:tcW w:w="2764" w:type="dxa"/>
            <w:gridSpan w:val="4"/>
            <w:shd w:val="clear" w:color="auto" w:fill="auto"/>
          </w:tcPr>
          <w:p w14:paraId="5B6F2E43" w14:textId="77777777" w:rsidR="006B6CAC" w:rsidRPr="005304BB" w:rsidRDefault="006B6CAC" w:rsidP="00D771E7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5304BB">
              <w:rPr>
                <w:rFonts w:ascii="標楷體" w:eastAsia="標楷體" w:hAnsi="標楷體" w:hint="eastAsia"/>
                <w:sz w:val="20"/>
              </w:rPr>
              <w:t>事件時間及地點</w:t>
            </w:r>
          </w:p>
        </w:tc>
        <w:tc>
          <w:tcPr>
            <w:tcW w:w="7410" w:type="dxa"/>
            <w:gridSpan w:val="12"/>
            <w:shd w:val="clear" w:color="auto" w:fill="auto"/>
          </w:tcPr>
          <w:p w14:paraId="534EAB90" w14:textId="77777777" w:rsidR="006B6CAC" w:rsidRPr="005304BB" w:rsidRDefault="005111AB" w:rsidP="00C84357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 </w:t>
            </w:r>
          </w:p>
        </w:tc>
      </w:tr>
      <w:tr w:rsidR="006B6CAC" w14:paraId="4C4B1BE2" w14:textId="77777777" w:rsidTr="00F13B1A">
        <w:trPr>
          <w:gridAfter w:val="1"/>
          <w:wAfter w:w="10" w:type="dxa"/>
          <w:trHeight w:val="345"/>
          <w:jc w:val="center"/>
        </w:trPr>
        <w:tc>
          <w:tcPr>
            <w:tcW w:w="702" w:type="dxa"/>
            <w:vMerge/>
            <w:shd w:val="clear" w:color="auto" w:fill="auto"/>
            <w:vAlign w:val="center"/>
          </w:tcPr>
          <w:p w14:paraId="248187A0" w14:textId="77777777" w:rsidR="006B6CAC" w:rsidRPr="005304BB" w:rsidRDefault="006B6CAC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764" w:type="dxa"/>
            <w:gridSpan w:val="4"/>
            <w:shd w:val="clear" w:color="auto" w:fill="auto"/>
          </w:tcPr>
          <w:p w14:paraId="183CDD8B" w14:textId="77777777" w:rsidR="006B6CAC" w:rsidRPr="005304BB" w:rsidRDefault="00F13B1A" w:rsidP="00D771E7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疑似</w:t>
            </w:r>
            <w:r w:rsidR="006B6CAC" w:rsidRPr="005304BB">
              <w:rPr>
                <w:rFonts w:ascii="標楷體" w:eastAsia="標楷體" w:hAnsi="標楷體" w:hint="eastAsia"/>
                <w:sz w:val="20"/>
              </w:rPr>
              <w:t>加害人資料(</w:t>
            </w:r>
            <w:r w:rsidR="006B6CAC">
              <w:rPr>
                <w:rFonts w:ascii="標楷體" w:eastAsia="標楷體" w:hAnsi="標楷體" w:hint="eastAsia"/>
                <w:sz w:val="20"/>
              </w:rPr>
              <w:t>姓名、</w:t>
            </w:r>
            <w:r w:rsidR="006B6CAC" w:rsidRPr="005304BB">
              <w:rPr>
                <w:rFonts w:ascii="標楷體" w:eastAsia="標楷體" w:hAnsi="標楷體" w:hint="eastAsia"/>
                <w:sz w:val="20"/>
              </w:rPr>
              <w:t>身分證</w:t>
            </w:r>
            <w:r w:rsidR="006B6CAC">
              <w:rPr>
                <w:rFonts w:ascii="標楷體" w:eastAsia="標楷體" w:hAnsi="標楷體" w:hint="eastAsia"/>
                <w:sz w:val="20"/>
              </w:rPr>
              <w:t>字號、目前是否在職</w:t>
            </w:r>
            <w:r w:rsidR="00F179FC">
              <w:rPr>
                <w:rFonts w:ascii="標楷體" w:eastAsia="標楷體" w:hAnsi="標楷體" w:hint="eastAsia"/>
                <w:sz w:val="20"/>
              </w:rPr>
              <w:t>等</w:t>
            </w:r>
            <w:r w:rsidR="006B6CAC" w:rsidRPr="005304BB">
              <w:rPr>
                <w:rFonts w:ascii="標楷體" w:eastAsia="標楷體" w:hAnsi="標楷體" w:hint="eastAsia"/>
                <w:sz w:val="20"/>
              </w:rPr>
              <w:t>)</w:t>
            </w:r>
          </w:p>
        </w:tc>
        <w:tc>
          <w:tcPr>
            <w:tcW w:w="7410" w:type="dxa"/>
            <w:gridSpan w:val="12"/>
            <w:shd w:val="clear" w:color="auto" w:fill="auto"/>
          </w:tcPr>
          <w:p w14:paraId="720BDDDB" w14:textId="77777777" w:rsidR="006B6CAC" w:rsidRPr="005304BB" w:rsidRDefault="005111AB" w:rsidP="00C84357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 </w:t>
            </w:r>
          </w:p>
        </w:tc>
      </w:tr>
      <w:tr w:rsidR="006B6CAC" w14:paraId="0D549BA8" w14:textId="77777777" w:rsidTr="00F13B1A">
        <w:trPr>
          <w:gridAfter w:val="1"/>
          <w:wAfter w:w="10" w:type="dxa"/>
          <w:trHeight w:val="382"/>
          <w:jc w:val="center"/>
        </w:trPr>
        <w:tc>
          <w:tcPr>
            <w:tcW w:w="702" w:type="dxa"/>
            <w:vMerge/>
            <w:shd w:val="clear" w:color="auto" w:fill="auto"/>
            <w:vAlign w:val="center"/>
          </w:tcPr>
          <w:p w14:paraId="78799AB8" w14:textId="77777777" w:rsidR="006B6CAC" w:rsidRPr="005304BB" w:rsidRDefault="006B6CAC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764" w:type="dxa"/>
            <w:gridSpan w:val="4"/>
            <w:shd w:val="clear" w:color="auto" w:fill="auto"/>
          </w:tcPr>
          <w:p w14:paraId="6C317B14" w14:textId="77777777" w:rsidR="006B6CAC" w:rsidRPr="005304BB" w:rsidRDefault="006B6CAC" w:rsidP="00CB4F0F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5304BB">
              <w:rPr>
                <w:rFonts w:ascii="標楷體" w:eastAsia="標楷體" w:hAnsi="標楷體" w:hint="eastAsia"/>
                <w:sz w:val="20"/>
              </w:rPr>
              <w:t>受害人資料</w:t>
            </w:r>
            <w:r>
              <w:rPr>
                <w:rFonts w:ascii="標楷體" w:eastAsia="標楷體" w:hAnsi="標楷體" w:hint="eastAsia"/>
                <w:sz w:val="20"/>
              </w:rPr>
              <w:t>(姓名、就讀學校年級、是否離班</w:t>
            </w:r>
            <w:r w:rsidR="00F179FC">
              <w:rPr>
                <w:rFonts w:ascii="標楷體" w:eastAsia="標楷體" w:hAnsi="標楷體" w:hint="eastAsia"/>
                <w:sz w:val="20"/>
              </w:rPr>
              <w:t>等</w:t>
            </w:r>
            <w:r>
              <w:rPr>
                <w:rFonts w:ascii="標楷體" w:eastAsia="標楷體" w:hAnsi="標楷體" w:hint="eastAsia"/>
                <w:sz w:val="20"/>
              </w:rPr>
              <w:t>)</w:t>
            </w:r>
          </w:p>
        </w:tc>
        <w:tc>
          <w:tcPr>
            <w:tcW w:w="7410" w:type="dxa"/>
            <w:gridSpan w:val="12"/>
            <w:shd w:val="clear" w:color="auto" w:fill="auto"/>
          </w:tcPr>
          <w:p w14:paraId="414BA062" w14:textId="77777777" w:rsidR="006B6CAC" w:rsidRPr="005304BB" w:rsidRDefault="005111AB" w:rsidP="00C84357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 </w:t>
            </w:r>
          </w:p>
        </w:tc>
      </w:tr>
      <w:tr w:rsidR="006B6CAC" w14:paraId="4DA4660F" w14:textId="77777777" w:rsidTr="00F13B1A">
        <w:trPr>
          <w:gridAfter w:val="1"/>
          <w:wAfter w:w="10" w:type="dxa"/>
          <w:trHeight w:val="345"/>
          <w:jc w:val="center"/>
        </w:trPr>
        <w:tc>
          <w:tcPr>
            <w:tcW w:w="702" w:type="dxa"/>
            <w:vMerge/>
            <w:shd w:val="clear" w:color="auto" w:fill="auto"/>
            <w:vAlign w:val="center"/>
          </w:tcPr>
          <w:p w14:paraId="01E43D86" w14:textId="77777777" w:rsidR="006B6CAC" w:rsidRPr="005304BB" w:rsidRDefault="006B6CAC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764" w:type="dxa"/>
            <w:gridSpan w:val="4"/>
            <w:shd w:val="clear" w:color="auto" w:fill="auto"/>
          </w:tcPr>
          <w:p w14:paraId="2C18E7B7" w14:textId="77777777" w:rsidR="006B6CAC" w:rsidRPr="005304BB" w:rsidRDefault="006B6CAC" w:rsidP="00CB4F0F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5304BB">
              <w:rPr>
                <w:rFonts w:ascii="標楷體" w:eastAsia="標楷體" w:hAnsi="標楷體" w:hint="eastAsia"/>
                <w:sz w:val="20"/>
              </w:rPr>
              <w:t>是否有其他目擊證人</w:t>
            </w:r>
          </w:p>
        </w:tc>
        <w:tc>
          <w:tcPr>
            <w:tcW w:w="7410" w:type="dxa"/>
            <w:gridSpan w:val="12"/>
            <w:shd w:val="clear" w:color="auto" w:fill="auto"/>
          </w:tcPr>
          <w:p w14:paraId="527E2D80" w14:textId="77777777" w:rsidR="006B6CAC" w:rsidRPr="005304BB" w:rsidRDefault="006B6CAC" w:rsidP="00C84357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6B6CAC" w14:paraId="46A6C7F9" w14:textId="77777777" w:rsidTr="00F13B1A">
        <w:trPr>
          <w:gridAfter w:val="1"/>
          <w:wAfter w:w="10" w:type="dxa"/>
          <w:trHeight w:val="360"/>
          <w:jc w:val="center"/>
        </w:trPr>
        <w:tc>
          <w:tcPr>
            <w:tcW w:w="702" w:type="dxa"/>
            <w:vMerge/>
            <w:shd w:val="clear" w:color="auto" w:fill="auto"/>
            <w:vAlign w:val="center"/>
          </w:tcPr>
          <w:p w14:paraId="36EC3021" w14:textId="77777777" w:rsidR="006B6CAC" w:rsidRPr="005304BB" w:rsidRDefault="006B6CAC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764" w:type="dxa"/>
            <w:gridSpan w:val="4"/>
            <w:shd w:val="clear" w:color="auto" w:fill="auto"/>
          </w:tcPr>
          <w:p w14:paraId="1DFF444C" w14:textId="77777777" w:rsidR="006B6CAC" w:rsidRPr="005304BB" w:rsidRDefault="006B6CAC" w:rsidP="00CB4F0F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5304BB">
              <w:rPr>
                <w:rFonts w:ascii="標楷體" w:eastAsia="標楷體" w:hAnsi="標楷體" w:hint="eastAsia"/>
                <w:sz w:val="20"/>
              </w:rPr>
              <w:t>是否有相關具體事證</w:t>
            </w:r>
          </w:p>
        </w:tc>
        <w:tc>
          <w:tcPr>
            <w:tcW w:w="7410" w:type="dxa"/>
            <w:gridSpan w:val="12"/>
            <w:shd w:val="clear" w:color="auto" w:fill="auto"/>
          </w:tcPr>
          <w:p w14:paraId="64EBD712" w14:textId="77777777" w:rsidR="006B6CAC" w:rsidRPr="0037684A" w:rsidRDefault="006B6CAC" w:rsidP="00C84357">
            <w:pPr>
              <w:jc w:val="both"/>
              <w:rPr>
                <w:rFonts w:ascii="標楷體" w:eastAsia="標楷體" w:hAnsi="標楷體"/>
                <w:sz w:val="20"/>
                <w:u w:val="single"/>
              </w:rPr>
            </w:pPr>
            <w:r w:rsidRPr="005304BB">
              <w:rPr>
                <w:rFonts w:ascii="標楷體" w:eastAsia="標楷體" w:hAnsi="標楷體" w:hint="eastAsia"/>
                <w:sz w:val="20"/>
              </w:rPr>
              <w:t>□監視器畫面 □體罰器具</w:t>
            </w:r>
            <w:r>
              <w:rPr>
                <w:rFonts w:ascii="標楷體" w:eastAsia="標楷體" w:hAnsi="標楷體" w:hint="eastAsia"/>
                <w:sz w:val="20"/>
              </w:rPr>
              <w:t>照片</w:t>
            </w:r>
            <w:r w:rsidRPr="005304BB">
              <w:rPr>
                <w:rFonts w:ascii="標楷體" w:eastAsia="標楷體" w:hAnsi="標楷體" w:hint="eastAsia"/>
                <w:sz w:val="20"/>
              </w:rPr>
              <w:t xml:space="preserve"> □其他</w:t>
            </w:r>
            <w:r w:rsidR="0037684A">
              <w:rPr>
                <w:rFonts w:ascii="標楷體" w:eastAsia="標楷體" w:hAnsi="標楷體" w:hint="eastAsia"/>
                <w:sz w:val="20"/>
              </w:rPr>
              <w:t>：</w:t>
            </w:r>
            <w:r w:rsidR="00CE4B7A">
              <w:rPr>
                <w:rFonts w:ascii="標楷體" w:eastAsia="標楷體" w:hAnsi="標楷體" w:hint="eastAsia"/>
                <w:sz w:val="20"/>
              </w:rPr>
              <w:t>無</w:t>
            </w:r>
          </w:p>
        </w:tc>
      </w:tr>
      <w:tr w:rsidR="006B6CAC" w14:paraId="53A8F167" w14:textId="77777777" w:rsidTr="009374A3">
        <w:trPr>
          <w:gridAfter w:val="1"/>
          <w:wAfter w:w="10" w:type="dxa"/>
          <w:trHeight w:val="3788"/>
          <w:jc w:val="center"/>
        </w:trPr>
        <w:tc>
          <w:tcPr>
            <w:tcW w:w="702" w:type="dxa"/>
            <w:vMerge/>
            <w:shd w:val="clear" w:color="auto" w:fill="auto"/>
            <w:vAlign w:val="center"/>
          </w:tcPr>
          <w:p w14:paraId="07526DA8" w14:textId="77777777" w:rsidR="006B6CAC" w:rsidRPr="005304BB" w:rsidRDefault="006B6CAC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764" w:type="dxa"/>
            <w:gridSpan w:val="4"/>
            <w:shd w:val="clear" w:color="auto" w:fill="auto"/>
          </w:tcPr>
          <w:p w14:paraId="0045837A" w14:textId="77777777" w:rsidR="006B6CAC" w:rsidRPr="005304BB" w:rsidRDefault="006B6CAC" w:rsidP="00CB4F0F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5304BB">
              <w:rPr>
                <w:rFonts w:ascii="標楷體" w:eastAsia="標楷體" w:hAnsi="標楷體" w:hint="eastAsia"/>
                <w:sz w:val="20"/>
              </w:rPr>
              <w:t>案件描述</w:t>
            </w:r>
            <w:r>
              <w:rPr>
                <w:rFonts w:ascii="標楷體" w:eastAsia="標楷體" w:hAnsi="標楷體" w:hint="eastAsia"/>
                <w:sz w:val="20"/>
              </w:rPr>
              <w:t>(請具體紀錄，如不當對待之原因、方式、使用器具、次數、受傷部位、是否有驗傷等。)</w:t>
            </w:r>
          </w:p>
        </w:tc>
        <w:tc>
          <w:tcPr>
            <w:tcW w:w="7410" w:type="dxa"/>
            <w:gridSpan w:val="12"/>
            <w:shd w:val="clear" w:color="auto" w:fill="auto"/>
          </w:tcPr>
          <w:p w14:paraId="05D190B4" w14:textId="77777777" w:rsidR="00CE4B7A" w:rsidRPr="005304BB" w:rsidRDefault="005111AB" w:rsidP="001211E9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 </w:t>
            </w:r>
          </w:p>
        </w:tc>
      </w:tr>
      <w:tr w:rsidR="006B6CAC" w14:paraId="408400B4" w14:textId="77777777" w:rsidTr="00F13B1A">
        <w:trPr>
          <w:gridAfter w:val="1"/>
          <w:wAfter w:w="10" w:type="dxa"/>
          <w:trHeight w:val="767"/>
          <w:jc w:val="center"/>
        </w:trPr>
        <w:tc>
          <w:tcPr>
            <w:tcW w:w="702" w:type="dxa"/>
            <w:vMerge/>
            <w:shd w:val="clear" w:color="auto" w:fill="auto"/>
            <w:vAlign w:val="center"/>
          </w:tcPr>
          <w:p w14:paraId="1341E47B" w14:textId="77777777" w:rsidR="006B6CAC" w:rsidRPr="005304BB" w:rsidRDefault="006B6CAC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764" w:type="dxa"/>
            <w:gridSpan w:val="4"/>
            <w:shd w:val="clear" w:color="auto" w:fill="auto"/>
          </w:tcPr>
          <w:p w14:paraId="61E71122" w14:textId="77777777" w:rsidR="006B6CAC" w:rsidRPr="005304BB" w:rsidRDefault="006B6CAC" w:rsidP="00CB4F0F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5304BB">
              <w:rPr>
                <w:rFonts w:ascii="標楷體" w:eastAsia="標楷體" w:hAnsi="標楷體" w:hint="eastAsia"/>
                <w:sz w:val="20"/>
              </w:rPr>
              <w:t>補習班當下及後續處理方式與家長訴求</w:t>
            </w:r>
          </w:p>
        </w:tc>
        <w:tc>
          <w:tcPr>
            <w:tcW w:w="7410" w:type="dxa"/>
            <w:gridSpan w:val="12"/>
            <w:shd w:val="clear" w:color="auto" w:fill="auto"/>
          </w:tcPr>
          <w:p w14:paraId="78892602" w14:textId="77777777" w:rsidR="006B6CAC" w:rsidRPr="005304BB" w:rsidRDefault="006B6CAC" w:rsidP="005304BB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6B6CAC" w14:paraId="0B29EA23" w14:textId="77777777" w:rsidTr="00F13B1A">
        <w:trPr>
          <w:gridAfter w:val="1"/>
          <w:wAfter w:w="10" w:type="dxa"/>
          <w:trHeight w:val="277"/>
          <w:jc w:val="center"/>
        </w:trPr>
        <w:tc>
          <w:tcPr>
            <w:tcW w:w="702" w:type="dxa"/>
            <w:vMerge/>
            <w:shd w:val="clear" w:color="auto" w:fill="auto"/>
            <w:vAlign w:val="center"/>
          </w:tcPr>
          <w:p w14:paraId="231BDB79" w14:textId="77777777" w:rsidR="006B6CAC" w:rsidRPr="005304BB" w:rsidRDefault="006B6CAC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764" w:type="dxa"/>
            <w:gridSpan w:val="4"/>
            <w:shd w:val="clear" w:color="auto" w:fill="auto"/>
          </w:tcPr>
          <w:p w14:paraId="7EBF81E0" w14:textId="77777777" w:rsidR="006B6CAC" w:rsidRPr="005304BB" w:rsidRDefault="0037684A" w:rsidP="00CB4F0F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是否已完成相關通報</w:t>
            </w:r>
          </w:p>
        </w:tc>
        <w:tc>
          <w:tcPr>
            <w:tcW w:w="7410" w:type="dxa"/>
            <w:gridSpan w:val="12"/>
            <w:shd w:val="clear" w:color="auto" w:fill="auto"/>
          </w:tcPr>
          <w:p w14:paraId="13E6752D" w14:textId="77777777" w:rsidR="006B6CAC" w:rsidRPr="005304BB" w:rsidRDefault="0037684A" w:rsidP="005304BB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□偶發事件通報 □關懷e起來 □其他：</w:t>
            </w:r>
            <w:r w:rsidRPr="0037684A">
              <w:rPr>
                <w:rFonts w:ascii="標楷體" w:eastAsia="標楷體" w:hAnsi="標楷體" w:hint="eastAsia"/>
                <w:sz w:val="20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                                  </w:t>
            </w:r>
          </w:p>
        </w:tc>
      </w:tr>
      <w:tr w:rsidR="00C84357" w14:paraId="2944DB28" w14:textId="77777777" w:rsidTr="00797FD2">
        <w:trPr>
          <w:gridAfter w:val="1"/>
          <w:wAfter w:w="10" w:type="dxa"/>
          <w:trHeight w:val="2115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6207E953" w14:textId="77777777" w:rsidR="00C84357" w:rsidRPr="005304BB" w:rsidRDefault="00C84357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304BB">
              <w:rPr>
                <w:rFonts w:ascii="標楷體" w:eastAsia="標楷體" w:hAnsi="標楷體" w:hint="eastAsia"/>
                <w:sz w:val="22"/>
              </w:rPr>
              <w:t>其他</w:t>
            </w:r>
          </w:p>
          <w:p w14:paraId="648F0039" w14:textId="77777777" w:rsidR="00C84357" w:rsidRPr="005304BB" w:rsidRDefault="00C84357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304BB">
              <w:rPr>
                <w:rFonts w:ascii="標楷體" w:eastAsia="標楷體" w:hAnsi="標楷體" w:hint="eastAsia"/>
                <w:sz w:val="22"/>
              </w:rPr>
              <w:t>事項</w:t>
            </w:r>
          </w:p>
        </w:tc>
        <w:tc>
          <w:tcPr>
            <w:tcW w:w="10174" w:type="dxa"/>
            <w:gridSpan w:val="16"/>
            <w:shd w:val="clear" w:color="auto" w:fill="auto"/>
            <w:vAlign w:val="center"/>
          </w:tcPr>
          <w:p w14:paraId="5D087A33" w14:textId="77777777" w:rsidR="00C84357" w:rsidRPr="005304BB" w:rsidRDefault="00C84357" w:rsidP="00C84357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A7B31" w14:paraId="08AF1D26" w14:textId="77777777" w:rsidTr="00EA7B31">
        <w:trPr>
          <w:gridAfter w:val="1"/>
          <w:wAfter w:w="10" w:type="dxa"/>
          <w:trHeight w:val="420"/>
          <w:jc w:val="center"/>
        </w:trPr>
        <w:tc>
          <w:tcPr>
            <w:tcW w:w="1980" w:type="dxa"/>
            <w:gridSpan w:val="3"/>
            <w:shd w:val="clear" w:color="auto" w:fill="auto"/>
            <w:vAlign w:val="center"/>
          </w:tcPr>
          <w:p w14:paraId="5A62776F" w14:textId="77777777" w:rsidR="00EA7B31" w:rsidRPr="005304BB" w:rsidRDefault="00EA7B31" w:rsidP="00C84357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前次稽查改善狀況</w:t>
            </w:r>
          </w:p>
        </w:tc>
        <w:tc>
          <w:tcPr>
            <w:tcW w:w="8896" w:type="dxa"/>
            <w:gridSpan w:val="14"/>
            <w:shd w:val="clear" w:color="auto" w:fill="auto"/>
            <w:vAlign w:val="center"/>
          </w:tcPr>
          <w:p w14:paraId="5641A051" w14:textId="77777777" w:rsidR="00797FD2" w:rsidRDefault="00797FD2" w:rsidP="00797FD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 xml:space="preserve">□已完成改善　</w:t>
            </w:r>
          </w:p>
          <w:p w14:paraId="4D6DCF1B" w14:textId="2EB0364B" w:rsidR="00EA7B31" w:rsidRPr="005304BB" w:rsidRDefault="00797FD2" w:rsidP="00797FD2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1211E9">
              <w:rPr>
                <w:rFonts w:ascii="標楷體" w:eastAsia="標楷體" w:hAnsi="標楷體" w:hint="eastAsia"/>
                <w:sz w:val="20"/>
                <w:szCs w:val="20"/>
              </w:rPr>
              <w:t>□未改善情形：</w:t>
            </w:r>
            <w:r w:rsidRPr="001211E9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　　　　　　　　　　　　　　　　　　　</w:t>
            </w:r>
          </w:p>
        </w:tc>
      </w:tr>
      <w:tr w:rsidR="00C84357" w14:paraId="46916293" w14:textId="77777777" w:rsidTr="00F13B1A">
        <w:trPr>
          <w:gridAfter w:val="1"/>
          <w:wAfter w:w="10" w:type="dxa"/>
          <w:trHeight w:val="704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51986532" w14:textId="77777777" w:rsidR="00C84357" w:rsidRPr="004B3387" w:rsidRDefault="00C84357" w:rsidP="00C8435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B3387">
              <w:rPr>
                <w:rFonts w:ascii="標楷體" w:eastAsia="標楷體" w:hAnsi="標楷體" w:hint="eastAsia"/>
                <w:sz w:val="22"/>
                <w:szCs w:val="22"/>
              </w:rPr>
              <w:t>注意</w:t>
            </w:r>
          </w:p>
          <w:p w14:paraId="5E6F1CEF" w14:textId="77777777" w:rsidR="00C84357" w:rsidRPr="004B3387" w:rsidRDefault="00C84357" w:rsidP="00C8435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B3387">
              <w:rPr>
                <w:rFonts w:ascii="標楷體" w:eastAsia="標楷體" w:hAnsi="標楷體" w:hint="eastAsia"/>
                <w:sz w:val="22"/>
                <w:szCs w:val="22"/>
              </w:rPr>
              <w:t>事項</w:t>
            </w:r>
          </w:p>
        </w:tc>
        <w:tc>
          <w:tcPr>
            <w:tcW w:w="10174" w:type="dxa"/>
            <w:gridSpan w:val="16"/>
            <w:shd w:val="clear" w:color="auto" w:fill="auto"/>
            <w:vAlign w:val="center"/>
          </w:tcPr>
          <w:p w14:paraId="67B5DAA2" w14:textId="77777777" w:rsidR="00C84357" w:rsidRPr="00F13B1A" w:rsidRDefault="00C84357" w:rsidP="00C84357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F13B1A">
              <w:rPr>
                <w:rFonts w:ascii="標楷體" w:eastAsia="標楷體" w:hAnsi="標楷體" w:hint="eastAsia"/>
                <w:sz w:val="22"/>
                <w:szCs w:val="22"/>
              </w:rPr>
              <w:t>班</w:t>
            </w:r>
            <w:proofErr w:type="gramStart"/>
            <w:r w:rsidRPr="00F13B1A">
              <w:rPr>
                <w:rFonts w:ascii="標楷體" w:eastAsia="標楷體" w:hAnsi="標楷體" w:hint="eastAsia"/>
                <w:sz w:val="22"/>
                <w:szCs w:val="22"/>
              </w:rPr>
              <w:t>務</w:t>
            </w:r>
            <w:proofErr w:type="gramEnd"/>
            <w:r w:rsidRPr="00F13B1A">
              <w:rPr>
                <w:rFonts w:ascii="標楷體" w:eastAsia="標楷體" w:hAnsi="標楷體" w:hint="eastAsia"/>
                <w:sz w:val="22"/>
                <w:szCs w:val="22"/>
              </w:rPr>
              <w:t>不符規定者，請於文到7日內將改善結果</w:t>
            </w:r>
            <w:proofErr w:type="gramStart"/>
            <w:r w:rsidRPr="00F13B1A">
              <w:rPr>
                <w:rFonts w:ascii="標楷體" w:eastAsia="標楷體" w:hAnsi="標楷體" w:hint="eastAsia"/>
                <w:sz w:val="22"/>
                <w:szCs w:val="22"/>
              </w:rPr>
              <w:t>函復本府</w:t>
            </w:r>
            <w:proofErr w:type="gramEnd"/>
            <w:r w:rsidRPr="00F13B1A">
              <w:rPr>
                <w:rFonts w:ascii="標楷體" w:eastAsia="標楷體" w:hAnsi="標楷體" w:hint="eastAsia"/>
                <w:sz w:val="22"/>
                <w:szCs w:val="22"/>
              </w:rPr>
              <w:t>，逾期未回覆者將納入市府聯合稽查；持續未改善者，將依補習及進修教育法第25條規定，處以糾正、限期改善、停止招生、撤銷立案等處分。</w:t>
            </w:r>
          </w:p>
        </w:tc>
      </w:tr>
      <w:tr w:rsidR="001211E9" w:rsidRPr="00FC5C90" w14:paraId="6EB38C0B" w14:textId="77777777" w:rsidTr="00F13B1A">
        <w:trPr>
          <w:gridAfter w:val="1"/>
          <w:wAfter w:w="10" w:type="dxa"/>
          <w:trHeight w:val="1111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527F868E" w14:textId="77777777" w:rsidR="001211E9" w:rsidRPr="004B3387" w:rsidRDefault="001211E9" w:rsidP="001211E9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B3387">
              <w:rPr>
                <w:rFonts w:ascii="標楷體" w:eastAsia="標楷體" w:hAnsi="標楷體" w:hint="eastAsia"/>
                <w:sz w:val="22"/>
                <w:szCs w:val="22"/>
              </w:rPr>
              <w:t>參考法規</w:t>
            </w:r>
          </w:p>
        </w:tc>
        <w:tc>
          <w:tcPr>
            <w:tcW w:w="10174" w:type="dxa"/>
            <w:gridSpan w:val="16"/>
            <w:shd w:val="clear" w:color="auto" w:fill="auto"/>
          </w:tcPr>
          <w:p w14:paraId="0159D7AC" w14:textId="77777777" w:rsidR="001211E9" w:rsidRPr="00F13B1A" w:rsidRDefault="001211E9" w:rsidP="001211E9">
            <w:pPr>
              <w:rPr>
                <w:sz w:val="22"/>
              </w:rPr>
            </w:pPr>
            <w:r w:rsidRPr="00F13B1A">
              <w:rPr>
                <w:rFonts w:ascii="標楷體" w:eastAsia="標楷體" w:hAnsi="標楷體" w:hint="eastAsia"/>
                <w:sz w:val="22"/>
                <w:szCs w:val="22"/>
              </w:rPr>
              <w:t>補習及進修教育法、短期補習班設立及管理準則、新北市短期補習班設立及管理規則、短期補習班不適任人員認定通報資訊蒐集及查詢處理利用辦法、個人資料維護法、</w:t>
            </w:r>
            <w:r w:rsidRPr="00F13B1A">
              <w:rPr>
                <w:rFonts w:ascii="標楷體" w:eastAsia="標楷體" w:hAnsi="標楷體"/>
                <w:sz w:val="22"/>
                <w:szCs w:val="22"/>
              </w:rPr>
              <w:t>短期補習班個人資料檔案安全維護計畫實施辦法</w:t>
            </w:r>
            <w:r w:rsidRPr="00F13B1A">
              <w:rPr>
                <w:rFonts w:ascii="標楷體" w:eastAsia="標楷體" w:hAnsi="標楷體" w:hint="eastAsia"/>
                <w:sz w:val="22"/>
                <w:szCs w:val="22"/>
              </w:rPr>
              <w:t>、性騷擾防治法、學生交通車管理辦法、兒童及少年權益與福利保障法</w:t>
            </w:r>
          </w:p>
        </w:tc>
      </w:tr>
      <w:tr w:rsidR="009519BF" w14:paraId="03B88775" w14:textId="77777777" w:rsidTr="00EA7B31">
        <w:trPr>
          <w:gridAfter w:val="1"/>
          <w:wAfter w:w="10" w:type="dxa"/>
          <w:trHeight w:val="538"/>
          <w:jc w:val="center"/>
        </w:trPr>
        <w:tc>
          <w:tcPr>
            <w:tcW w:w="702" w:type="dxa"/>
            <w:vMerge w:val="restart"/>
            <w:shd w:val="clear" w:color="auto" w:fill="auto"/>
            <w:vAlign w:val="center"/>
          </w:tcPr>
          <w:p w14:paraId="7910626D" w14:textId="77777777" w:rsidR="009519BF" w:rsidRPr="004B3387" w:rsidRDefault="009519BF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B3387">
              <w:rPr>
                <w:rFonts w:ascii="標楷體" w:eastAsia="標楷體" w:hAnsi="標楷體" w:hint="eastAsia"/>
                <w:sz w:val="22"/>
              </w:rPr>
              <w:t>稽查</w:t>
            </w:r>
          </w:p>
          <w:p w14:paraId="049CF2A7" w14:textId="77777777" w:rsidR="009519BF" w:rsidRPr="004B3387" w:rsidRDefault="009519BF" w:rsidP="009519BF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B3387">
              <w:rPr>
                <w:rFonts w:ascii="標楷體" w:eastAsia="標楷體" w:hAnsi="標楷體" w:hint="eastAsia"/>
                <w:sz w:val="22"/>
              </w:rPr>
              <w:t>單位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1415984F" w14:textId="77777777" w:rsidR="009519BF" w:rsidRPr="007F0681" w:rsidRDefault="009519BF" w:rsidP="00C8435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F0681">
              <w:rPr>
                <w:rFonts w:ascii="標楷體" w:eastAsia="標楷體" w:hAnsi="標楷體" w:hint="eastAsia"/>
                <w:sz w:val="22"/>
                <w:szCs w:val="22"/>
              </w:rPr>
              <w:t>工務局</w:t>
            </w:r>
          </w:p>
        </w:tc>
        <w:tc>
          <w:tcPr>
            <w:tcW w:w="2675" w:type="dxa"/>
            <w:gridSpan w:val="6"/>
            <w:shd w:val="clear" w:color="auto" w:fill="auto"/>
            <w:vAlign w:val="center"/>
          </w:tcPr>
          <w:p w14:paraId="1B80C58D" w14:textId="77777777" w:rsidR="009519BF" w:rsidRPr="007F0681" w:rsidRDefault="009519BF" w:rsidP="00C8435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59" w:type="dxa"/>
            <w:gridSpan w:val="2"/>
            <w:vMerge w:val="restart"/>
            <w:shd w:val="clear" w:color="auto" w:fill="auto"/>
            <w:vAlign w:val="center"/>
          </w:tcPr>
          <w:p w14:paraId="36276433" w14:textId="77777777" w:rsidR="009519BF" w:rsidRPr="004B3387" w:rsidRDefault="009519BF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B3387">
              <w:rPr>
                <w:rFonts w:ascii="標楷體" w:eastAsia="標楷體" w:hAnsi="標楷體" w:hint="eastAsia"/>
                <w:sz w:val="22"/>
              </w:rPr>
              <w:t>現場</w:t>
            </w:r>
          </w:p>
          <w:p w14:paraId="203BD84A" w14:textId="77777777" w:rsidR="009519BF" w:rsidRPr="004B3387" w:rsidRDefault="009519BF" w:rsidP="007F068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B3387">
              <w:rPr>
                <w:rFonts w:ascii="標楷體" w:eastAsia="標楷體" w:hAnsi="標楷體" w:hint="eastAsia"/>
                <w:sz w:val="22"/>
              </w:rPr>
              <w:t>人員</w:t>
            </w:r>
          </w:p>
        </w:tc>
        <w:tc>
          <w:tcPr>
            <w:tcW w:w="2262" w:type="dxa"/>
            <w:gridSpan w:val="4"/>
            <w:shd w:val="clear" w:color="auto" w:fill="auto"/>
            <w:vAlign w:val="center"/>
          </w:tcPr>
          <w:p w14:paraId="32E5479B" w14:textId="77777777" w:rsidR="009519BF" w:rsidRPr="004B3387" w:rsidRDefault="009519BF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B3387">
              <w:rPr>
                <w:rFonts w:ascii="標楷體" w:eastAsia="標楷體" w:hAnsi="標楷體" w:hint="eastAsia"/>
                <w:sz w:val="22"/>
              </w:rPr>
              <w:t>姓名</w:t>
            </w:r>
          </w:p>
        </w:tc>
        <w:tc>
          <w:tcPr>
            <w:tcW w:w="3264" w:type="dxa"/>
            <w:gridSpan w:val="3"/>
            <w:shd w:val="clear" w:color="auto" w:fill="auto"/>
            <w:vAlign w:val="center"/>
          </w:tcPr>
          <w:p w14:paraId="20F8CC0B" w14:textId="77777777" w:rsidR="009519BF" w:rsidRPr="004B3387" w:rsidRDefault="009519BF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9519BF" w14:paraId="108444E1" w14:textId="77777777" w:rsidTr="00EA7B31">
        <w:trPr>
          <w:gridAfter w:val="1"/>
          <w:wAfter w:w="10" w:type="dxa"/>
          <w:trHeight w:val="560"/>
          <w:jc w:val="center"/>
        </w:trPr>
        <w:tc>
          <w:tcPr>
            <w:tcW w:w="702" w:type="dxa"/>
            <w:vMerge/>
            <w:shd w:val="clear" w:color="auto" w:fill="auto"/>
          </w:tcPr>
          <w:p w14:paraId="59315597" w14:textId="77777777" w:rsidR="009519BF" w:rsidRPr="004B3387" w:rsidRDefault="009519BF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AD63A3" w14:textId="77777777" w:rsidR="009519BF" w:rsidRPr="007F0681" w:rsidRDefault="009519BF" w:rsidP="00C8435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F0681">
              <w:rPr>
                <w:rFonts w:ascii="標楷體" w:eastAsia="標楷體" w:hAnsi="標楷體" w:hint="eastAsia"/>
                <w:sz w:val="22"/>
                <w:szCs w:val="22"/>
              </w:rPr>
              <w:t>消防局</w:t>
            </w:r>
          </w:p>
        </w:tc>
        <w:tc>
          <w:tcPr>
            <w:tcW w:w="2675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D43FA1" w14:textId="77777777" w:rsidR="009519BF" w:rsidRPr="007F0681" w:rsidRDefault="009519BF" w:rsidP="00C8435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59" w:type="dxa"/>
            <w:gridSpan w:val="2"/>
            <w:vMerge/>
            <w:shd w:val="clear" w:color="auto" w:fill="auto"/>
            <w:vAlign w:val="center"/>
          </w:tcPr>
          <w:p w14:paraId="5B99CE0A" w14:textId="77777777" w:rsidR="009519BF" w:rsidRPr="004B3387" w:rsidRDefault="009519BF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26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824B92" w14:textId="77777777" w:rsidR="009519BF" w:rsidRPr="004B3387" w:rsidRDefault="009519BF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4B3387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326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99F622" w14:textId="77777777" w:rsidR="009519BF" w:rsidRPr="004B3387" w:rsidRDefault="009519BF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7F0681" w:rsidRPr="00FC5C90" w14:paraId="34CAE10A" w14:textId="77777777" w:rsidTr="009374A3">
        <w:trPr>
          <w:gridAfter w:val="1"/>
          <w:wAfter w:w="10" w:type="dxa"/>
          <w:trHeight w:val="540"/>
          <w:jc w:val="center"/>
        </w:trPr>
        <w:tc>
          <w:tcPr>
            <w:tcW w:w="702" w:type="dxa"/>
            <w:vMerge/>
            <w:shd w:val="clear" w:color="auto" w:fill="auto"/>
          </w:tcPr>
          <w:p w14:paraId="3D532D00" w14:textId="77777777" w:rsidR="007F0681" w:rsidRPr="004B3387" w:rsidRDefault="007F0681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F23ADB" w14:textId="77777777" w:rsidR="007F0681" w:rsidRPr="007F0681" w:rsidRDefault="007F0681" w:rsidP="00C8435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F0681">
              <w:rPr>
                <w:rFonts w:ascii="標楷體" w:eastAsia="標楷體" w:hAnsi="標楷體" w:hint="eastAsia"/>
                <w:sz w:val="22"/>
                <w:szCs w:val="22"/>
              </w:rPr>
              <w:t>勞工局</w:t>
            </w:r>
          </w:p>
        </w:tc>
        <w:tc>
          <w:tcPr>
            <w:tcW w:w="2675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C8C5F0" w14:textId="77777777" w:rsidR="007F0681" w:rsidRPr="007F0681" w:rsidRDefault="007F0681" w:rsidP="00C8435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59" w:type="dxa"/>
            <w:gridSpan w:val="2"/>
            <w:vMerge/>
            <w:shd w:val="clear" w:color="auto" w:fill="auto"/>
            <w:vAlign w:val="center"/>
          </w:tcPr>
          <w:p w14:paraId="265E74FC" w14:textId="77777777" w:rsidR="007F0681" w:rsidRPr="004B3387" w:rsidRDefault="007F0681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526" w:type="dxa"/>
            <w:gridSpan w:val="7"/>
            <w:vMerge w:val="restart"/>
            <w:shd w:val="clear" w:color="auto" w:fill="auto"/>
            <w:vAlign w:val="center"/>
          </w:tcPr>
          <w:p w14:paraId="661E55B5" w14:textId="1CD59CCA" w:rsidR="007F0681" w:rsidRPr="00EA7B31" w:rsidRDefault="007F0681" w:rsidP="00C84357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9374A3">
              <w:rPr>
                <w:rFonts w:ascii="標楷體" w:eastAsia="標楷體" w:hAnsi="標楷體" w:hint="eastAsia"/>
                <w:sz w:val="18"/>
                <w:szCs w:val="18"/>
              </w:rPr>
              <w:t>本紀錄所載內容，經現場人員確認無誤後簽名(提供不實資訊依刑法第</w:t>
            </w:r>
            <w:r w:rsidRPr="009374A3">
              <w:rPr>
                <w:rFonts w:ascii="標楷體" w:eastAsia="標楷體" w:hAnsi="標楷體"/>
                <w:sz w:val="18"/>
                <w:szCs w:val="18"/>
              </w:rPr>
              <w:t>214</w:t>
            </w:r>
            <w:r w:rsidRPr="009374A3">
              <w:rPr>
                <w:rFonts w:ascii="標楷體" w:eastAsia="標楷體" w:hAnsi="標楷體" w:hint="eastAsia"/>
                <w:sz w:val="18"/>
                <w:szCs w:val="18"/>
              </w:rPr>
              <w:t>條</w:t>
            </w:r>
            <w:r w:rsidRPr="009374A3">
              <w:rPr>
                <w:rFonts w:ascii="標楷體" w:eastAsia="標楷體" w:hAnsi="標楷體"/>
                <w:sz w:val="18"/>
                <w:szCs w:val="18"/>
              </w:rPr>
              <w:t>使公務員登載</w:t>
            </w:r>
            <w:proofErr w:type="gramStart"/>
            <w:r w:rsidRPr="009374A3">
              <w:rPr>
                <w:rFonts w:ascii="標楷體" w:eastAsia="標楷體" w:hAnsi="標楷體"/>
                <w:sz w:val="18"/>
                <w:szCs w:val="18"/>
              </w:rPr>
              <w:t>不實罪</w:t>
            </w:r>
            <w:proofErr w:type="gramEnd"/>
            <w:r w:rsidRPr="009374A3">
              <w:rPr>
                <w:rFonts w:ascii="標楷體" w:eastAsia="標楷體" w:hAnsi="標楷體" w:hint="eastAsia"/>
                <w:sz w:val="18"/>
                <w:szCs w:val="18"/>
              </w:rPr>
              <w:t>，自負相關法律責任)。</w:t>
            </w:r>
            <w:r w:rsidRPr="009374A3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9374A3">
              <w:rPr>
                <w:rFonts w:ascii="標楷體" w:eastAsia="標楷體" w:hAnsi="標楷體" w:hint="eastAsia"/>
                <w:sz w:val="18"/>
                <w:szCs w:val="18"/>
              </w:rPr>
              <w:t>刑法第214條條文：</w:t>
            </w:r>
            <w:r w:rsidRPr="009374A3">
              <w:rPr>
                <w:rFonts w:ascii="標楷體" w:eastAsia="標楷體" w:hAnsi="標楷體"/>
                <w:sz w:val="18"/>
                <w:szCs w:val="18"/>
              </w:rPr>
              <w:t>明知為不實之事項，而使公務員登載於職務上所掌之公文書，足以生損害於公眾或他人者，處三年以下有期徒刑、拘役或五百元以下罰金。</w:t>
            </w:r>
          </w:p>
        </w:tc>
      </w:tr>
      <w:tr w:rsidR="007F0681" w:rsidRPr="00FC5C90" w14:paraId="2F2E6E60" w14:textId="77777777" w:rsidTr="00EA7B31">
        <w:trPr>
          <w:gridAfter w:val="1"/>
          <w:wAfter w:w="10" w:type="dxa"/>
          <w:trHeight w:val="571"/>
          <w:jc w:val="center"/>
        </w:trPr>
        <w:tc>
          <w:tcPr>
            <w:tcW w:w="702" w:type="dxa"/>
            <w:vMerge/>
            <w:shd w:val="clear" w:color="auto" w:fill="auto"/>
          </w:tcPr>
          <w:p w14:paraId="6627FFC4" w14:textId="77777777" w:rsidR="007F0681" w:rsidRPr="004B3387" w:rsidRDefault="007F0681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8BF8D1" w14:textId="77777777" w:rsidR="007F0681" w:rsidRPr="007F0681" w:rsidRDefault="007F0681" w:rsidP="00C8435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F0681">
              <w:rPr>
                <w:rFonts w:ascii="標楷體" w:eastAsia="標楷體" w:hAnsi="標楷體" w:hint="eastAsia"/>
                <w:sz w:val="22"/>
                <w:szCs w:val="22"/>
              </w:rPr>
              <w:t>教育局</w:t>
            </w:r>
          </w:p>
        </w:tc>
        <w:tc>
          <w:tcPr>
            <w:tcW w:w="2675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D53202" w14:textId="77777777" w:rsidR="007F0681" w:rsidRPr="007F0681" w:rsidRDefault="007F0681" w:rsidP="00C8435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59" w:type="dxa"/>
            <w:gridSpan w:val="2"/>
            <w:vMerge/>
            <w:shd w:val="clear" w:color="auto" w:fill="auto"/>
            <w:vAlign w:val="center"/>
          </w:tcPr>
          <w:p w14:paraId="70EC4686" w14:textId="77777777" w:rsidR="007F0681" w:rsidRPr="004B3387" w:rsidRDefault="007F0681" w:rsidP="00C84357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526" w:type="dxa"/>
            <w:gridSpan w:val="7"/>
            <w:vMerge/>
            <w:shd w:val="clear" w:color="auto" w:fill="auto"/>
            <w:vAlign w:val="center"/>
          </w:tcPr>
          <w:p w14:paraId="335A6DAE" w14:textId="77777777" w:rsidR="007F0681" w:rsidRPr="00B74A69" w:rsidRDefault="007F0681" w:rsidP="00C84357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7F0681" w:rsidRPr="00FC5C90" w14:paraId="276C7EB5" w14:textId="77777777" w:rsidTr="00797FD2">
        <w:trPr>
          <w:gridAfter w:val="1"/>
          <w:wAfter w:w="10" w:type="dxa"/>
          <w:trHeight w:val="545"/>
          <w:jc w:val="center"/>
        </w:trPr>
        <w:tc>
          <w:tcPr>
            <w:tcW w:w="702" w:type="dxa"/>
            <w:vMerge/>
            <w:shd w:val="clear" w:color="auto" w:fill="auto"/>
          </w:tcPr>
          <w:p w14:paraId="234D1B43" w14:textId="77777777" w:rsidR="007F0681" w:rsidRPr="00F65A25" w:rsidRDefault="007F0681" w:rsidP="00C84357"/>
        </w:tc>
        <w:tc>
          <w:tcPr>
            <w:tcW w:w="1214" w:type="dxa"/>
            <w:shd w:val="clear" w:color="auto" w:fill="auto"/>
            <w:vAlign w:val="center"/>
          </w:tcPr>
          <w:p w14:paraId="601BB0A1" w14:textId="77777777" w:rsidR="007F0681" w:rsidRPr="007F0681" w:rsidRDefault="007F0681" w:rsidP="00C8435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F0681">
              <w:rPr>
                <w:rFonts w:ascii="標楷體" w:eastAsia="標楷體" w:hAnsi="標楷體" w:hint="eastAsia"/>
                <w:sz w:val="22"/>
                <w:szCs w:val="22"/>
              </w:rPr>
              <w:t>其他</w:t>
            </w:r>
          </w:p>
        </w:tc>
        <w:tc>
          <w:tcPr>
            <w:tcW w:w="2675" w:type="dxa"/>
            <w:gridSpan w:val="6"/>
            <w:shd w:val="clear" w:color="auto" w:fill="auto"/>
            <w:vAlign w:val="center"/>
          </w:tcPr>
          <w:p w14:paraId="215401C8" w14:textId="77777777" w:rsidR="007F0681" w:rsidRPr="007F0681" w:rsidRDefault="007F0681" w:rsidP="00C8435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59" w:type="dxa"/>
            <w:gridSpan w:val="2"/>
            <w:vMerge/>
            <w:shd w:val="clear" w:color="auto" w:fill="auto"/>
            <w:vAlign w:val="center"/>
          </w:tcPr>
          <w:p w14:paraId="2ED521B6" w14:textId="77777777" w:rsidR="007F0681" w:rsidRPr="0019061B" w:rsidRDefault="007F0681" w:rsidP="00C843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6" w:type="dxa"/>
            <w:gridSpan w:val="7"/>
            <w:vMerge/>
            <w:shd w:val="clear" w:color="auto" w:fill="auto"/>
            <w:vAlign w:val="center"/>
          </w:tcPr>
          <w:p w14:paraId="417B049B" w14:textId="77777777" w:rsidR="007F0681" w:rsidRPr="0019061B" w:rsidRDefault="007F0681" w:rsidP="00C84357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0845BBC6" w14:textId="77777777" w:rsidR="0015234E" w:rsidRPr="001F0081" w:rsidRDefault="0015234E" w:rsidP="0037684A">
      <w:pPr>
        <w:rPr>
          <w:rFonts w:ascii="標楷體" w:eastAsia="標楷體" w:hAnsi="標楷體"/>
          <w:sz w:val="18"/>
          <w:szCs w:val="18"/>
        </w:rPr>
      </w:pPr>
    </w:p>
    <w:sectPr w:rsidR="0015234E" w:rsidRPr="001F0081" w:rsidSect="0019249D">
      <w:footerReference w:type="default" r:id="rId8"/>
      <w:pgSz w:w="11906" w:h="16838"/>
      <w:pgMar w:top="624" w:right="720" w:bottom="624" w:left="720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9FE37" w14:textId="77777777" w:rsidR="009A2DE1" w:rsidRDefault="009A2DE1" w:rsidP="00B12733">
      <w:r>
        <w:separator/>
      </w:r>
    </w:p>
  </w:endnote>
  <w:endnote w:type="continuationSeparator" w:id="0">
    <w:p w14:paraId="16427446" w14:textId="77777777" w:rsidR="009A2DE1" w:rsidRDefault="009A2DE1" w:rsidP="00B1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031B8" w14:textId="77777777" w:rsidR="00B12733" w:rsidRPr="0097483B" w:rsidRDefault="007A6D9B" w:rsidP="0097483B">
    <w:pPr>
      <w:jc w:val="center"/>
      <w:rPr>
        <w:rFonts w:ascii="標楷體" w:eastAsia="標楷體" w:hAnsi="標楷體"/>
        <w:sz w:val="18"/>
        <w:szCs w:val="18"/>
      </w:rPr>
    </w:pPr>
    <w:r w:rsidRPr="001F0081">
      <w:rPr>
        <w:rFonts w:ascii="標楷體" w:eastAsia="標楷體" w:hAnsi="標楷體" w:hint="eastAsia"/>
        <w:sz w:val="18"/>
        <w:szCs w:val="18"/>
      </w:rPr>
      <w:t>本稽查紀錄表所蒐集之個人資料，將依據個人資料保護法規定，只針對本稽查</w:t>
    </w:r>
    <w:r>
      <w:rPr>
        <w:rFonts w:ascii="標楷體" w:eastAsia="標楷體" w:hAnsi="標楷體" w:hint="eastAsia"/>
        <w:sz w:val="18"/>
        <w:szCs w:val="18"/>
      </w:rPr>
      <w:t>目的</w:t>
    </w:r>
    <w:r w:rsidRPr="001F0081">
      <w:rPr>
        <w:rFonts w:ascii="標楷體" w:eastAsia="標楷體" w:hAnsi="標楷體" w:hint="eastAsia"/>
        <w:sz w:val="18"/>
        <w:szCs w:val="18"/>
      </w:rPr>
      <w:t>進行蒐集、處理及利用</w:t>
    </w:r>
    <w:r>
      <w:rPr>
        <w:rFonts w:ascii="標楷體" w:eastAsia="標楷體" w:hAnsi="標楷體" w:hint="eastAsia"/>
        <w:sz w:val="18"/>
        <w:szCs w:val="18"/>
      </w:rPr>
      <w:t>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B28A2" w14:textId="77777777" w:rsidR="009A2DE1" w:rsidRDefault="009A2DE1" w:rsidP="00B12733">
      <w:r>
        <w:separator/>
      </w:r>
    </w:p>
  </w:footnote>
  <w:footnote w:type="continuationSeparator" w:id="0">
    <w:p w14:paraId="7D9F6D88" w14:textId="77777777" w:rsidR="009A2DE1" w:rsidRDefault="009A2DE1" w:rsidP="00B127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0616"/>
    <w:multiLevelType w:val="hybridMultilevel"/>
    <w:tmpl w:val="40E885D4"/>
    <w:lvl w:ilvl="0" w:tplc="BF0A93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96B6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AA3B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A40E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A82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4233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5CA9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38A0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8A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4C6327C"/>
    <w:multiLevelType w:val="hybridMultilevel"/>
    <w:tmpl w:val="D414B898"/>
    <w:lvl w:ilvl="0" w:tplc="C5EC8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312EF8"/>
    <w:multiLevelType w:val="hybridMultilevel"/>
    <w:tmpl w:val="BA06F956"/>
    <w:lvl w:ilvl="0" w:tplc="B9CC5FD0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771CE5"/>
    <w:multiLevelType w:val="hybridMultilevel"/>
    <w:tmpl w:val="47E45C46"/>
    <w:lvl w:ilvl="0" w:tplc="5E4E6B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D6FE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5AB0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BE84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E4EA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1E3C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78BA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6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611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DF40BE7"/>
    <w:multiLevelType w:val="hybridMultilevel"/>
    <w:tmpl w:val="BA06F956"/>
    <w:lvl w:ilvl="0" w:tplc="B9CC5FD0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EA74743"/>
    <w:multiLevelType w:val="hybridMultilevel"/>
    <w:tmpl w:val="D7C8B600"/>
    <w:lvl w:ilvl="0" w:tplc="BA90A0EC">
      <w:start w:val="1"/>
      <w:numFmt w:val="taiwaneseCountingThousand"/>
      <w:lvlText w:val="%1、"/>
      <w:lvlJc w:val="left"/>
      <w:pPr>
        <w:ind w:left="408" w:hanging="408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9F145B5"/>
    <w:multiLevelType w:val="hybridMultilevel"/>
    <w:tmpl w:val="02A83BEA"/>
    <w:lvl w:ilvl="0" w:tplc="B9CC5FD0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93B4E21"/>
    <w:multiLevelType w:val="hybridMultilevel"/>
    <w:tmpl w:val="85128E06"/>
    <w:lvl w:ilvl="0" w:tplc="01E02BEA">
      <w:start w:val="1"/>
      <w:numFmt w:val="taiwaneseCountingThousand"/>
      <w:lvlText w:val="%1、"/>
      <w:lvlJc w:val="left"/>
      <w:pPr>
        <w:ind w:left="408" w:hanging="408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23998300">
    <w:abstractNumId w:val="1"/>
  </w:num>
  <w:num w:numId="2" w16cid:durableId="1237282485">
    <w:abstractNumId w:val="7"/>
  </w:num>
  <w:num w:numId="3" w16cid:durableId="683363390">
    <w:abstractNumId w:val="0"/>
  </w:num>
  <w:num w:numId="4" w16cid:durableId="1256742908">
    <w:abstractNumId w:val="6"/>
  </w:num>
  <w:num w:numId="5" w16cid:durableId="1974754792">
    <w:abstractNumId w:val="4"/>
  </w:num>
  <w:num w:numId="6" w16cid:durableId="2010716119">
    <w:abstractNumId w:val="3"/>
  </w:num>
  <w:num w:numId="7" w16cid:durableId="641809731">
    <w:abstractNumId w:val="2"/>
  </w:num>
  <w:num w:numId="8" w16cid:durableId="19868845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2E3"/>
    <w:rsid w:val="00042060"/>
    <w:rsid w:val="000442D5"/>
    <w:rsid w:val="00054227"/>
    <w:rsid w:val="000622D6"/>
    <w:rsid w:val="00084ED0"/>
    <w:rsid w:val="000974C2"/>
    <w:rsid w:val="000B4025"/>
    <w:rsid w:val="000B6DBC"/>
    <w:rsid w:val="000C2EA5"/>
    <w:rsid w:val="000D1A3C"/>
    <w:rsid w:val="000E10E2"/>
    <w:rsid w:val="000E141D"/>
    <w:rsid w:val="001211E9"/>
    <w:rsid w:val="00132E1E"/>
    <w:rsid w:val="00137A7A"/>
    <w:rsid w:val="0015234E"/>
    <w:rsid w:val="001751D6"/>
    <w:rsid w:val="00180B97"/>
    <w:rsid w:val="0019061B"/>
    <w:rsid w:val="0019249D"/>
    <w:rsid w:val="001B7237"/>
    <w:rsid w:val="001D4A34"/>
    <w:rsid w:val="001E442D"/>
    <w:rsid w:val="001F0081"/>
    <w:rsid w:val="002034DC"/>
    <w:rsid w:val="002703CA"/>
    <w:rsid w:val="00282EA1"/>
    <w:rsid w:val="002B7704"/>
    <w:rsid w:val="002E1761"/>
    <w:rsid w:val="002E5BDE"/>
    <w:rsid w:val="002F451B"/>
    <w:rsid w:val="00307915"/>
    <w:rsid w:val="00331045"/>
    <w:rsid w:val="00342053"/>
    <w:rsid w:val="00362FB8"/>
    <w:rsid w:val="0037684A"/>
    <w:rsid w:val="00392045"/>
    <w:rsid w:val="003A2240"/>
    <w:rsid w:val="004042E3"/>
    <w:rsid w:val="00420D54"/>
    <w:rsid w:val="00431C49"/>
    <w:rsid w:val="00494CF3"/>
    <w:rsid w:val="004B3387"/>
    <w:rsid w:val="004D55B0"/>
    <w:rsid w:val="00501844"/>
    <w:rsid w:val="005107E9"/>
    <w:rsid w:val="005111AB"/>
    <w:rsid w:val="00512795"/>
    <w:rsid w:val="005304BB"/>
    <w:rsid w:val="00536355"/>
    <w:rsid w:val="005533B9"/>
    <w:rsid w:val="00557ADA"/>
    <w:rsid w:val="005A1CE4"/>
    <w:rsid w:val="005B507F"/>
    <w:rsid w:val="005B59F4"/>
    <w:rsid w:val="005D4580"/>
    <w:rsid w:val="005E23C9"/>
    <w:rsid w:val="005F6D20"/>
    <w:rsid w:val="00620982"/>
    <w:rsid w:val="00637154"/>
    <w:rsid w:val="00641484"/>
    <w:rsid w:val="006B6CAC"/>
    <w:rsid w:val="006E3A41"/>
    <w:rsid w:val="00707893"/>
    <w:rsid w:val="00730175"/>
    <w:rsid w:val="00745336"/>
    <w:rsid w:val="00760A28"/>
    <w:rsid w:val="00770996"/>
    <w:rsid w:val="00790074"/>
    <w:rsid w:val="007933A3"/>
    <w:rsid w:val="00794916"/>
    <w:rsid w:val="00797FD2"/>
    <w:rsid w:val="007A6D9B"/>
    <w:rsid w:val="007B5920"/>
    <w:rsid w:val="007D63E6"/>
    <w:rsid w:val="007D6657"/>
    <w:rsid w:val="007F0681"/>
    <w:rsid w:val="00814155"/>
    <w:rsid w:val="008232E5"/>
    <w:rsid w:val="0082387B"/>
    <w:rsid w:val="00831754"/>
    <w:rsid w:val="008328ED"/>
    <w:rsid w:val="008408DD"/>
    <w:rsid w:val="00842B28"/>
    <w:rsid w:val="008772C1"/>
    <w:rsid w:val="00880BE2"/>
    <w:rsid w:val="00880F80"/>
    <w:rsid w:val="008A615A"/>
    <w:rsid w:val="008B2408"/>
    <w:rsid w:val="008B4B66"/>
    <w:rsid w:val="008B5291"/>
    <w:rsid w:val="008C5714"/>
    <w:rsid w:val="00912F52"/>
    <w:rsid w:val="009359E4"/>
    <w:rsid w:val="009374A3"/>
    <w:rsid w:val="00941659"/>
    <w:rsid w:val="009519BF"/>
    <w:rsid w:val="0097483B"/>
    <w:rsid w:val="00990004"/>
    <w:rsid w:val="00994BB9"/>
    <w:rsid w:val="009A0498"/>
    <w:rsid w:val="009A2DE1"/>
    <w:rsid w:val="009B45F2"/>
    <w:rsid w:val="009B4A9F"/>
    <w:rsid w:val="009D35C8"/>
    <w:rsid w:val="009F6BD5"/>
    <w:rsid w:val="00A02C4C"/>
    <w:rsid w:val="00A036BA"/>
    <w:rsid w:val="00A54B8E"/>
    <w:rsid w:val="00A855CC"/>
    <w:rsid w:val="00AB7CB8"/>
    <w:rsid w:val="00AC3711"/>
    <w:rsid w:val="00AD1F35"/>
    <w:rsid w:val="00AE405C"/>
    <w:rsid w:val="00B12733"/>
    <w:rsid w:val="00B159F1"/>
    <w:rsid w:val="00B1669E"/>
    <w:rsid w:val="00B17270"/>
    <w:rsid w:val="00B2001A"/>
    <w:rsid w:val="00B35911"/>
    <w:rsid w:val="00B60E4F"/>
    <w:rsid w:val="00B635EB"/>
    <w:rsid w:val="00B65EFF"/>
    <w:rsid w:val="00B74A69"/>
    <w:rsid w:val="00B87757"/>
    <w:rsid w:val="00B92703"/>
    <w:rsid w:val="00B9469C"/>
    <w:rsid w:val="00B9491D"/>
    <w:rsid w:val="00B96CE3"/>
    <w:rsid w:val="00BA4119"/>
    <w:rsid w:val="00BB7301"/>
    <w:rsid w:val="00BC01E3"/>
    <w:rsid w:val="00BC16F4"/>
    <w:rsid w:val="00BE292F"/>
    <w:rsid w:val="00BE298B"/>
    <w:rsid w:val="00BF13E5"/>
    <w:rsid w:val="00BF5AD4"/>
    <w:rsid w:val="00BF6C85"/>
    <w:rsid w:val="00C04B24"/>
    <w:rsid w:val="00C16D80"/>
    <w:rsid w:val="00C20536"/>
    <w:rsid w:val="00C311BB"/>
    <w:rsid w:val="00C31B2A"/>
    <w:rsid w:val="00C84357"/>
    <w:rsid w:val="00C93B69"/>
    <w:rsid w:val="00CB4F0F"/>
    <w:rsid w:val="00CE4B7A"/>
    <w:rsid w:val="00D26F19"/>
    <w:rsid w:val="00D33308"/>
    <w:rsid w:val="00D51DC9"/>
    <w:rsid w:val="00D647CE"/>
    <w:rsid w:val="00D771E7"/>
    <w:rsid w:val="00DA7058"/>
    <w:rsid w:val="00DB3DA0"/>
    <w:rsid w:val="00DD44EE"/>
    <w:rsid w:val="00DD6EF8"/>
    <w:rsid w:val="00DF3272"/>
    <w:rsid w:val="00DF4AD1"/>
    <w:rsid w:val="00E004E3"/>
    <w:rsid w:val="00E01FEB"/>
    <w:rsid w:val="00E02774"/>
    <w:rsid w:val="00E1174F"/>
    <w:rsid w:val="00E32BA8"/>
    <w:rsid w:val="00E66980"/>
    <w:rsid w:val="00E9408C"/>
    <w:rsid w:val="00EA3FC8"/>
    <w:rsid w:val="00EA7B31"/>
    <w:rsid w:val="00EB3B81"/>
    <w:rsid w:val="00EB3D12"/>
    <w:rsid w:val="00EE2957"/>
    <w:rsid w:val="00F13B1A"/>
    <w:rsid w:val="00F179FC"/>
    <w:rsid w:val="00F20228"/>
    <w:rsid w:val="00F22DAD"/>
    <w:rsid w:val="00F42671"/>
    <w:rsid w:val="00F4511B"/>
    <w:rsid w:val="00F46575"/>
    <w:rsid w:val="00F61B5D"/>
    <w:rsid w:val="00F65A25"/>
    <w:rsid w:val="00F730E2"/>
    <w:rsid w:val="00F812AE"/>
    <w:rsid w:val="00F96F61"/>
    <w:rsid w:val="00F97D63"/>
    <w:rsid w:val="00FA1619"/>
    <w:rsid w:val="00FB6997"/>
    <w:rsid w:val="00FC289B"/>
    <w:rsid w:val="00FD1B76"/>
    <w:rsid w:val="00FD5E38"/>
    <w:rsid w:val="00FD67CB"/>
    <w:rsid w:val="00FD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9D046D"/>
  <w15:docId w15:val="{68B2960B-C1DA-4948-AC24-8DBF38CC4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2E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7B5920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4155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7B5920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4">
    <w:name w:val="Hyperlink"/>
    <w:basedOn w:val="a0"/>
    <w:uiPriority w:val="99"/>
    <w:unhideWhenUsed/>
    <w:rsid w:val="007B592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127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1273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127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12733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127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12733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7A6D9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7A6D9B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89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60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4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49838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4EB67-2E86-4D27-B74D-517ABA1E4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1336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徐蓉翎</dc:creator>
  <cp:lastModifiedBy>徐蓉翎</cp:lastModifiedBy>
  <cp:revision>2</cp:revision>
  <cp:lastPrinted>2024-04-10T05:57:00Z</cp:lastPrinted>
  <dcterms:created xsi:type="dcterms:W3CDTF">2026-05-15T02:45:00Z</dcterms:created>
  <dcterms:modified xsi:type="dcterms:W3CDTF">2026-05-15T02:45:00Z</dcterms:modified>
</cp:coreProperties>
</file>